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54" w:rsidRDefault="008C6438" w:rsidP="000C205F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202</w:t>
      </w:r>
      <w:r w:rsidR="00784D7F">
        <w:rPr>
          <w:rFonts w:asciiTheme="minorEastAsia" w:hAnsiTheme="minorEastAsia" w:hint="eastAsia"/>
          <w:sz w:val="44"/>
          <w:szCs w:val="44"/>
        </w:rPr>
        <w:t>2</w:t>
      </w:r>
      <w:r w:rsidR="000B7A54" w:rsidRPr="000B7A54">
        <w:rPr>
          <w:rFonts w:asciiTheme="minorEastAsia" w:hAnsiTheme="minorEastAsia" w:hint="eastAsia"/>
          <w:sz w:val="44"/>
          <w:szCs w:val="44"/>
        </w:rPr>
        <w:t>-202</w:t>
      </w:r>
      <w:r w:rsidR="00784D7F">
        <w:rPr>
          <w:rFonts w:asciiTheme="minorEastAsia" w:hAnsiTheme="minorEastAsia" w:hint="eastAsia"/>
          <w:sz w:val="44"/>
          <w:szCs w:val="44"/>
        </w:rPr>
        <w:t>3</w:t>
      </w:r>
      <w:r w:rsidR="000B7A54" w:rsidRPr="000B7A54">
        <w:rPr>
          <w:rFonts w:asciiTheme="minorEastAsia" w:hAnsiTheme="minorEastAsia" w:hint="eastAsia"/>
          <w:sz w:val="44"/>
          <w:szCs w:val="44"/>
        </w:rPr>
        <w:t>学年度第一学期</w:t>
      </w:r>
      <w:r w:rsidR="000C205F">
        <w:rPr>
          <w:rFonts w:asciiTheme="minorEastAsia" w:hAnsiTheme="minorEastAsia" w:hint="eastAsia"/>
          <w:sz w:val="44"/>
          <w:szCs w:val="44"/>
        </w:rPr>
        <w:t>阜南县第一小学</w:t>
      </w:r>
    </w:p>
    <w:p w:rsidR="00DE3514" w:rsidRPr="000B7A54" w:rsidRDefault="000C205F" w:rsidP="000C205F">
      <w:pPr>
        <w:ind w:firstLineChars="600" w:firstLine="264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教导处</w:t>
      </w:r>
      <w:r w:rsidR="000B7A54" w:rsidRPr="000B7A54">
        <w:rPr>
          <w:rFonts w:asciiTheme="minorEastAsia" w:hAnsiTheme="minorEastAsia" w:hint="eastAsia"/>
          <w:sz w:val="44"/>
          <w:szCs w:val="44"/>
        </w:rPr>
        <w:t>工作计划</w:t>
      </w:r>
    </w:p>
    <w:p w:rsidR="000B7A54" w:rsidRDefault="000B7A54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7A54" w:rsidRDefault="00003013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愉快而充实的暑假结束了，2022-2023学年度</w:t>
      </w:r>
      <w:r w:rsidR="00F5646E">
        <w:rPr>
          <w:rFonts w:asciiTheme="minorEastAsia" w:hAnsiTheme="minorEastAsia" w:hint="eastAsia"/>
          <w:sz w:val="28"/>
          <w:szCs w:val="28"/>
        </w:rPr>
        <w:t>开始，根据</w:t>
      </w:r>
      <w:r w:rsidR="00365CAC">
        <w:rPr>
          <w:rFonts w:asciiTheme="minorEastAsia" w:hAnsiTheme="minorEastAsia" w:hint="eastAsia"/>
          <w:sz w:val="28"/>
          <w:szCs w:val="28"/>
        </w:rPr>
        <w:t>学校工作计划</w:t>
      </w:r>
      <w:r w:rsidR="00F5646E">
        <w:rPr>
          <w:rFonts w:asciiTheme="minorEastAsia" w:hAnsiTheme="minorEastAsia" w:hint="eastAsia"/>
          <w:sz w:val="28"/>
          <w:szCs w:val="28"/>
        </w:rPr>
        <w:t>，结合</w:t>
      </w:r>
      <w:r w:rsidR="00365CAC">
        <w:rPr>
          <w:rFonts w:asciiTheme="minorEastAsia" w:hAnsiTheme="minorEastAsia" w:hint="eastAsia"/>
          <w:sz w:val="28"/>
          <w:szCs w:val="28"/>
        </w:rPr>
        <w:t>教学工作实际</w:t>
      </w:r>
      <w:r w:rsidR="00F5646E">
        <w:rPr>
          <w:rFonts w:asciiTheme="minorEastAsia" w:hAnsiTheme="minorEastAsia" w:hint="eastAsia"/>
          <w:sz w:val="28"/>
          <w:szCs w:val="28"/>
        </w:rPr>
        <w:t>，</w:t>
      </w:r>
      <w:r w:rsidR="007E1265">
        <w:rPr>
          <w:rFonts w:asciiTheme="minorEastAsia" w:hAnsiTheme="minorEastAsia" w:hint="eastAsia"/>
          <w:sz w:val="28"/>
          <w:szCs w:val="28"/>
        </w:rPr>
        <w:t>特制定</w:t>
      </w:r>
      <w:r w:rsidR="000C205F">
        <w:rPr>
          <w:rFonts w:asciiTheme="minorEastAsia" w:hAnsiTheme="minorEastAsia" w:hint="eastAsia"/>
          <w:sz w:val="28"/>
          <w:szCs w:val="28"/>
        </w:rPr>
        <w:t>教导处</w:t>
      </w:r>
      <w:r w:rsidR="00F5646E">
        <w:rPr>
          <w:rFonts w:asciiTheme="minorEastAsia" w:hAnsiTheme="minorEastAsia" w:hint="eastAsia"/>
          <w:sz w:val="28"/>
          <w:szCs w:val="28"/>
        </w:rPr>
        <w:t>工作计划</w:t>
      </w:r>
      <w:r w:rsidR="007E1265">
        <w:rPr>
          <w:rFonts w:asciiTheme="minorEastAsia" w:hAnsiTheme="minorEastAsia" w:hint="eastAsia"/>
          <w:sz w:val="28"/>
          <w:szCs w:val="28"/>
        </w:rPr>
        <w:t>。</w:t>
      </w:r>
    </w:p>
    <w:p w:rsidR="000B7A54" w:rsidRDefault="00F5646E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一、指导思想</w:t>
      </w:r>
    </w:p>
    <w:p w:rsidR="00F5646E" w:rsidRPr="009B5720" w:rsidRDefault="009B5720" w:rsidP="00244F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落实立德树人的根本任务，坚持教育为人民服务，</w:t>
      </w:r>
      <w:r w:rsidRPr="009B5720">
        <w:rPr>
          <w:rFonts w:hint="eastAsia"/>
          <w:sz w:val="28"/>
          <w:szCs w:val="28"/>
        </w:rPr>
        <w:t>同生产劳动和社会实践相结合，加快推进教育现代化</w:t>
      </w:r>
      <w:r>
        <w:rPr>
          <w:rFonts w:hint="eastAsia"/>
          <w:sz w:val="28"/>
          <w:szCs w:val="28"/>
        </w:rPr>
        <w:t>、</w:t>
      </w:r>
      <w:r w:rsidRPr="009B5720">
        <w:rPr>
          <w:rFonts w:hint="eastAsia"/>
          <w:sz w:val="28"/>
          <w:szCs w:val="28"/>
        </w:rPr>
        <w:t>办好人民满意的教育，努力培养担当民族复兴大任的时代新人，培养德智体美劳全面发展的社会主义建设者和接班人。</w:t>
      </w:r>
      <w:r w:rsidR="008E76D7">
        <w:rPr>
          <w:rFonts w:hint="eastAsia"/>
          <w:sz w:val="28"/>
          <w:szCs w:val="28"/>
        </w:rPr>
        <w:t>落实“五项管理规定”，</w:t>
      </w:r>
      <w:r w:rsidR="00181B6E">
        <w:rPr>
          <w:rFonts w:hint="eastAsia"/>
          <w:sz w:val="28"/>
          <w:szCs w:val="28"/>
        </w:rPr>
        <w:t>落实</w:t>
      </w:r>
      <w:r w:rsidR="00181B6E" w:rsidRPr="00181B6E">
        <w:rPr>
          <w:rFonts w:hint="eastAsia"/>
          <w:sz w:val="28"/>
          <w:szCs w:val="28"/>
        </w:rPr>
        <w:t>中共中央办公厅、国务院办公厅印发《关于进一步减轻义务教育阶段学生作业负担和校外培训负担的意见》</w:t>
      </w:r>
      <w:r w:rsidR="00181B6E">
        <w:rPr>
          <w:rFonts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践行“诚、恒、和、健”的校训，</w:t>
      </w:r>
      <w:r w:rsidRPr="00F5646E">
        <w:rPr>
          <w:rFonts w:asciiTheme="minorEastAsia" w:hAnsiTheme="minorEastAsia" w:hint="eastAsia"/>
          <w:sz w:val="28"/>
          <w:szCs w:val="28"/>
        </w:rPr>
        <w:t>以提高教</w:t>
      </w:r>
      <w:r>
        <w:rPr>
          <w:rFonts w:asciiTheme="minorEastAsia" w:hAnsiTheme="minorEastAsia" w:hint="eastAsia"/>
          <w:sz w:val="28"/>
          <w:szCs w:val="28"/>
        </w:rPr>
        <w:t>学质量为目标，继续深化教学改革、推进素质教育，加强教学常规管理。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二、做好</w:t>
      </w:r>
      <w:r w:rsidR="000C205F">
        <w:rPr>
          <w:rFonts w:asciiTheme="minorEastAsia" w:hAnsiTheme="minorEastAsia" w:hint="eastAsia"/>
          <w:sz w:val="28"/>
          <w:szCs w:val="28"/>
        </w:rPr>
        <w:t>教导处</w:t>
      </w:r>
      <w:r>
        <w:rPr>
          <w:rFonts w:asciiTheme="minorEastAsia" w:hAnsiTheme="minorEastAsia" w:hint="eastAsia"/>
          <w:sz w:val="28"/>
          <w:szCs w:val="28"/>
        </w:rPr>
        <w:t>的管理工作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规范课程开设。</w:t>
      </w:r>
      <w:r w:rsidR="00490B7F">
        <w:rPr>
          <w:rFonts w:asciiTheme="minorEastAsia" w:hAnsiTheme="minorEastAsia" w:hint="eastAsia"/>
          <w:sz w:val="28"/>
          <w:szCs w:val="28"/>
        </w:rPr>
        <w:t>根据2022版课程方案和</w:t>
      </w:r>
      <w:r>
        <w:rPr>
          <w:rFonts w:asciiTheme="minorEastAsia" w:hAnsiTheme="minorEastAsia" w:hint="eastAsia"/>
          <w:sz w:val="28"/>
          <w:szCs w:val="28"/>
        </w:rPr>
        <w:t>上级文件要求</w:t>
      </w:r>
      <w:r w:rsidR="00490B7F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开齐课程、开足课时</w:t>
      </w:r>
      <w:r w:rsidR="00F3633D">
        <w:rPr>
          <w:rFonts w:asciiTheme="minorEastAsia" w:hAnsiTheme="minorEastAsia" w:hint="eastAsia"/>
          <w:sz w:val="28"/>
          <w:szCs w:val="28"/>
        </w:rPr>
        <w:t>，选配好教师</w:t>
      </w:r>
      <w:r>
        <w:rPr>
          <w:rFonts w:asciiTheme="minorEastAsia" w:hAnsiTheme="minorEastAsia" w:hint="eastAsia"/>
          <w:sz w:val="28"/>
          <w:szCs w:val="28"/>
        </w:rPr>
        <w:t>。现开设的课程有：语文、数学、</w:t>
      </w:r>
      <w:r w:rsidR="00365CAC">
        <w:rPr>
          <w:rFonts w:asciiTheme="minorEastAsia" w:hAnsiTheme="minorEastAsia" w:hint="eastAsia"/>
          <w:sz w:val="28"/>
          <w:szCs w:val="28"/>
        </w:rPr>
        <w:t>道德与法治</w:t>
      </w:r>
      <w:r>
        <w:rPr>
          <w:rFonts w:asciiTheme="minorEastAsia" w:hAnsiTheme="minorEastAsia" w:hint="eastAsia"/>
          <w:sz w:val="28"/>
          <w:szCs w:val="28"/>
        </w:rPr>
        <w:t>、心理、综合实践、</w:t>
      </w:r>
      <w:r w:rsidR="00784D7F">
        <w:rPr>
          <w:rFonts w:asciiTheme="minorEastAsia" w:hAnsiTheme="minorEastAsia" w:hint="eastAsia"/>
          <w:sz w:val="28"/>
          <w:szCs w:val="28"/>
        </w:rPr>
        <w:t>劳动、</w:t>
      </w:r>
      <w:r>
        <w:rPr>
          <w:rFonts w:asciiTheme="minorEastAsia" w:hAnsiTheme="minorEastAsia" w:hint="eastAsia"/>
          <w:sz w:val="28"/>
          <w:szCs w:val="28"/>
        </w:rPr>
        <w:t>书法、音乐、体育、美术、英语、科学、信息、吟诵等</w:t>
      </w:r>
      <w:r w:rsidR="00784D7F">
        <w:rPr>
          <w:rFonts w:asciiTheme="minorEastAsia" w:hAnsiTheme="minorEastAsia" w:hint="eastAsia"/>
          <w:sz w:val="28"/>
          <w:szCs w:val="28"/>
        </w:rPr>
        <w:t>14</w:t>
      </w:r>
      <w:r w:rsidR="00555AD5">
        <w:rPr>
          <w:rFonts w:asciiTheme="minorEastAsia" w:hAnsiTheme="minorEastAsia" w:hint="eastAsia"/>
          <w:sz w:val="28"/>
          <w:szCs w:val="28"/>
        </w:rPr>
        <w:t>门学科。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做好五项管理规定工作。</w:t>
      </w:r>
      <w:r w:rsidR="00555AD5">
        <w:rPr>
          <w:rFonts w:asciiTheme="minorEastAsia" w:hAnsiTheme="minorEastAsia" w:hint="eastAsia"/>
          <w:sz w:val="28"/>
          <w:szCs w:val="28"/>
        </w:rPr>
        <w:t>按照五项管理规定，完善课程开设；合理安排作业，减轻学生作业负担；合理安排作息时间，保障学生充足睡眠；加强阅读指导。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加强功能室使用管理。各功能室要按照学校总课表，排好各自</w:t>
      </w:r>
      <w:r>
        <w:rPr>
          <w:rFonts w:asciiTheme="minorEastAsia" w:hAnsiTheme="minorEastAsia" w:hint="eastAsia"/>
          <w:sz w:val="28"/>
          <w:szCs w:val="28"/>
        </w:rPr>
        <w:lastRenderedPageBreak/>
        <w:t>的功能室使用课表，让功能室的使用最大化、最优化。图书室要合理安排各班的借阅时间，让各班都能够均等</w:t>
      </w:r>
      <w:r w:rsidR="00365CAC">
        <w:rPr>
          <w:rFonts w:asciiTheme="minorEastAsia" w:hAnsiTheme="minorEastAsia" w:hint="eastAsia"/>
          <w:sz w:val="28"/>
          <w:szCs w:val="28"/>
        </w:rPr>
        <w:t>地</w:t>
      </w:r>
      <w:r>
        <w:rPr>
          <w:rFonts w:asciiTheme="minorEastAsia" w:hAnsiTheme="minorEastAsia" w:hint="eastAsia"/>
          <w:sz w:val="28"/>
          <w:szCs w:val="28"/>
        </w:rPr>
        <w:t>借阅到足够的书籍。</w:t>
      </w:r>
    </w:p>
    <w:p w:rsidR="00003013" w:rsidRDefault="001F3B57" w:rsidP="0000301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003013">
        <w:rPr>
          <w:rFonts w:asciiTheme="minorEastAsia" w:hAnsiTheme="minorEastAsia" w:hint="eastAsia"/>
          <w:sz w:val="28"/>
          <w:szCs w:val="28"/>
        </w:rPr>
        <w:t>抓好语言文字工作</w:t>
      </w:r>
      <w:r w:rsidR="0070479B">
        <w:rPr>
          <w:rFonts w:asciiTheme="minorEastAsia" w:hAnsiTheme="minorEastAsia" w:hint="eastAsia"/>
          <w:sz w:val="28"/>
          <w:szCs w:val="28"/>
        </w:rPr>
        <w:t>。</w:t>
      </w:r>
      <w:r w:rsidR="00003013">
        <w:rPr>
          <w:rFonts w:asciiTheme="minorEastAsia" w:hAnsiTheme="minorEastAsia" w:hint="eastAsia"/>
          <w:sz w:val="28"/>
          <w:szCs w:val="28"/>
        </w:rPr>
        <w:t>说普通话，写规范字，开展推普周活动、诗词大赛、汉字听写大赛等活动。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003013">
        <w:rPr>
          <w:rFonts w:asciiTheme="minorEastAsia" w:hAnsiTheme="minorEastAsia" w:hint="eastAsia"/>
          <w:sz w:val="28"/>
          <w:szCs w:val="28"/>
        </w:rPr>
        <w:t>做好中华传统文化吟诵班的工作。继续抓好吟诵班活动的开展，把中华传统文化根植于的孩子心中，增进学生的爱国情感。计划在1月初举行吟诵班汇报活动。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003013">
        <w:rPr>
          <w:rFonts w:asciiTheme="minorEastAsia" w:hAnsiTheme="minorEastAsia" w:hint="eastAsia"/>
          <w:sz w:val="28"/>
          <w:szCs w:val="28"/>
        </w:rPr>
        <w:t>做好扶贫资助工作。9月份做好全员信息的登记、收集、上报工作。通过与各级扶贫系统进行比对，确定扶贫资助对象，对扶贫资助对象进行资助。10月份对资助对象进行电话回访、满意度调查。</w:t>
      </w:r>
    </w:p>
    <w:p w:rsidR="001F3B57" w:rsidRDefault="001F3B57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做好笔试科目与非笔试科目的检测工作。根据本学期的时间，</w:t>
      </w:r>
      <w:r w:rsidR="004008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202</w:t>
      </w:r>
      <w:r w:rsidR="00400834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年1月</w:t>
      </w:r>
      <w:r w:rsidR="00784D7F">
        <w:rPr>
          <w:rFonts w:asciiTheme="minorEastAsia" w:hAnsiTheme="minorEastAsia" w:hint="eastAsia"/>
          <w:sz w:val="28"/>
          <w:szCs w:val="28"/>
        </w:rPr>
        <w:t>上旬</w:t>
      </w:r>
      <w:r>
        <w:rPr>
          <w:rFonts w:asciiTheme="minorEastAsia" w:hAnsiTheme="minorEastAsia" w:hint="eastAsia"/>
          <w:sz w:val="28"/>
          <w:szCs w:val="28"/>
        </w:rPr>
        <w:t>进行期末教学质量检测；202</w:t>
      </w:r>
      <w:r w:rsidR="00784D7F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年12月</w:t>
      </w:r>
      <w:r w:rsidR="00784D7F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旬进行非笔试科目的检测。</w:t>
      </w:r>
    </w:p>
    <w:p w:rsidR="00003013" w:rsidRDefault="00802C94" w:rsidP="0000301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003013">
        <w:rPr>
          <w:rFonts w:asciiTheme="minorEastAsia" w:hAnsiTheme="minorEastAsia" w:hint="eastAsia"/>
          <w:sz w:val="28"/>
          <w:szCs w:val="28"/>
        </w:rPr>
        <w:t>关注留守儿童工作。关爱留守儿童工作要坚持抓、长期抓。计划在10月份、12月份开展相应的活动，促进留守儿童工作真抓有实效。</w:t>
      </w:r>
    </w:p>
    <w:p w:rsidR="001F3B57" w:rsidRPr="004029F4" w:rsidRDefault="00802C94" w:rsidP="001F3B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1F3B57">
        <w:rPr>
          <w:rFonts w:asciiTheme="minorEastAsia" w:hAnsiTheme="minorEastAsia" w:hint="eastAsia"/>
          <w:sz w:val="28"/>
          <w:szCs w:val="28"/>
        </w:rPr>
        <w:t>开展相应活动：10月中旬举行诗词背诵大赛；10月开展庆国庆</w:t>
      </w:r>
      <w:r w:rsidR="000953FA">
        <w:rPr>
          <w:rFonts w:asciiTheme="minorEastAsia" w:hAnsiTheme="minorEastAsia" w:hint="eastAsia"/>
          <w:sz w:val="28"/>
          <w:szCs w:val="28"/>
        </w:rPr>
        <w:t>、100年校庆</w:t>
      </w:r>
      <w:r w:rsidR="001F3B57">
        <w:rPr>
          <w:rFonts w:asciiTheme="minorEastAsia" w:hAnsiTheme="minorEastAsia" w:hint="eastAsia"/>
          <w:sz w:val="28"/>
          <w:szCs w:val="28"/>
        </w:rPr>
        <w:t>活动；11月</w:t>
      </w:r>
      <w:r w:rsidR="00003013">
        <w:rPr>
          <w:rFonts w:asciiTheme="minorEastAsia" w:hAnsiTheme="minorEastAsia" w:hint="eastAsia"/>
          <w:sz w:val="28"/>
          <w:szCs w:val="28"/>
        </w:rPr>
        <w:t>上</w:t>
      </w:r>
      <w:r w:rsidR="001F3B57">
        <w:rPr>
          <w:rFonts w:asciiTheme="minorEastAsia" w:hAnsiTheme="minorEastAsia" w:hint="eastAsia"/>
          <w:sz w:val="28"/>
          <w:szCs w:val="28"/>
        </w:rPr>
        <w:t>旬举行校级足球联赛。根据上级的安排适时开展相应的活动。</w:t>
      </w:r>
    </w:p>
    <w:p w:rsidR="00F5646E" w:rsidRDefault="001F3B57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244F22">
        <w:rPr>
          <w:rFonts w:asciiTheme="minorEastAsia" w:hAnsiTheme="minorEastAsia" w:hint="eastAsia"/>
          <w:sz w:val="28"/>
          <w:szCs w:val="28"/>
        </w:rPr>
        <w:t>、</w:t>
      </w:r>
      <w:r w:rsidR="00F5646E">
        <w:rPr>
          <w:rFonts w:asciiTheme="minorEastAsia" w:hAnsiTheme="minorEastAsia" w:hint="eastAsia"/>
          <w:sz w:val="28"/>
          <w:szCs w:val="28"/>
        </w:rPr>
        <w:t>工作措施</w:t>
      </w:r>
    </w:p>
    <w:p w:rsidR="004029F4" w:rsidRDefault="00DE3514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29F4">
        <w:rPr>
          <w:rFonts w:asciiTheme="minorEastAsia" w:hAnsiTheme="minorEastAsia" w:hint="eastAsia"/>
          <w:sz w:val="28"/>
          <w:szCs w:val="28"/>
        </w:rPr>
        <w:t>以提高教学质量为中心，加强教学流程管理。</w:t>
      </w:r>
      <w:r w:rsidRPr="004029F4">
        <w:rPr>
          <w:rFonts w:asciiTheme="minorEastAsia"/>
          <w:sz w:val="28"/>
          <w:szCs w:val="28"/>
        </w:rPr>
        <w:t> </w:t>
      </w:r>
      <w:r w:rsidRPr="004029F4">
        <w:rPr>
          <w:rFonts w:asciiTheme="minorEastAsia" w:hAnsiTheme="minorEastAsia"/>
          <w:sz w:val="28"/>
          <w:szCs w:val="28"/>
        </w:rPr>
        <w:t xml:space="preserve"> </w:t>
      </w:r>
      <w:r w:rsidRPr="004029F4">
        <w:rPr>
          <w:rFonts w:asciiTheme="minorEastAsia"/>
          <w:sz w:val="28"/>
          <w:szCs w:val="28"/>
        </w:rPr>
        <w:t> </w:t>
      </w:r>
    </w:p>
    <w:p w:rsidR="00DE3514" w:rsidRPr="004029F4" w:rsidRDefault="00DE3514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29F4">
        <w:rPr>
          <w:rFonts w:asciiTheme="minorEastAsia" w:hAnsiTheme="minorEastAsia"/>
          <w:sz w:val="28"/>
          <w:szCs w:val="28"/>
        </w:rPr>
        <w:t>1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Pr="004029F4">
        <w:rPr>
          <w:rFonts w:asciiTheme="minorEastAsia" w:hAnsiTheme="minorEastAsia" w:hint="eastAsia"/>
          <w:sz w:val="28"/>
          <w:szCs w:val="28"/>
        </w:rPr>
        <w:t>严格执行课程计划，按计划开齐</w:t>
      </w:r>
      <w:r w:rsidR="004029F4">
        <w:rPr>
          <w:rFonts w:asciiTheme="minorEastAsia" w:hAnsiTheme="minorEastAsia" w:hint="eastAsia"/>
          <w:sz w:val="28"/>
          <w:szCs w:val="28"/>
        </w:rPr>
        <w:t>课程</w:t>
      </w:r>
      <w:r w:rsidRPr="004029F4">
        <w:rPr>
          <w:rFonts w:asciiTheme="minorEastAsia" w:hAnsiTheme="minorEastAsia" w:hint="eastAsia"/>
          <w:sz w:val="28"/>
          <w:szCs w:val="28"/>
        </w:rPr>
        <w:t>、开足</w:t>
      </w:r>
      <w:r w:rsidR="004029F4">
        <w:rPr>
          <w:rFonts w:asciiTheme="minorEastAsia" w:hAnsiTheme="minorEastAsia" w:hint="eastAsia"/>
          <w:sz w:val="28"/>
          <w:szCs w:val="28"/>
        </w:rPr>
        <w:t>课时</w:t>
      </w:r>
      <w:r w:rsidRPr="004029F4">
        <w:rPr>
          <w:rFonts w:asciiTheme="minorEastAsia" w:hAnsiTheme="minorEastAsia" w:hint="eastAsia"/>
          <w:sz w:val="28"/>
          <w:szCs w:val="28"/>
        </w:rPr>
        <w:t>。</w:t>
      </w:r>
      <w:r w:rsidR="004830D9">
        <w:rPr>
          <w:rFonts w:asciiTheme="minorEastAsia" w:hAnsiTheme="minorEastAsia" w:hint="eastAsia"/>
          <w:sz w:val="28"/>
          <w:szCs w:val="28"/>
        </w:rPr>
        <w:t>开发地方课</w:t>
      </w:r>
      <w:r w:rsidR="004830D9">
        <w:rPr>
          <w:rFonts w:asciiTheme="minorEastAsia" w:hAnsiTheme="minorEastAsia" w:hint="eastAsia"/>
          <w:sz w:val="28"/>
          <w:szCs w:val="28"/>
        </w:rPr>
        <w:lastRenderedPageBreak/>
        <w:t>程和校本课程，</w:t>
      </w:r>
      <w:r w:rsidRPr="004029F4">
        <w:rPr>
          <w:rFonts w:asciiTheme="minorEastAsia" w:hAnsiTheme="minorEastAsia" w:hint="eastAsia"/>
          <w:sz w:val="28"/>
          <w:szCs w:val="28"/>
        </w:rPr>
        <w:t>加强课堂研究，从而切实</w:t>
      </w:r>
      <w:r w:rsidR="004830D9">
        <w:rPr>
          <w:rFonts w:asciiTheme="minorEastAsia" w:hAnsiTheme="minorEastAsia" w:hint="eastAsia"/>
          <w:sz w:val="28"/>
          <w:szCs w:val="28"/>
        </w:rPr>
        <w:t>提高课堂效率，</w:t>
      </w:r>
      <w:r w:rsidRPr="004029F4">
        <w:rPr>
          <w:rFonts w:asciiTheme="minorEastAsia" w:hAnsiTheme="minorEastAsia" w:hint="eastAsia"/>
          <w:sz w:val="28"/>
          <w:szCs w:val="28"/>
        </w:rPr>
        <w:t>减轻学生过重的课业负担，</w:t>
      </w:r>
      <w:r w:rsidR="004830D9">
        <w:rPr>
          <w:rFonts w:asciiTheme="minorEastAsia" w:hAnsiTheme="minorEastAsia" w:hint="eastAsia"/>
          <w:sz w:val="28"/>
          <w:szCs w:val="28"/>
        </w:rPr>
        <w:t>有效</w:t>
      </w:r>
      <w:r w:rsidRPr="004029F4">
        <w:rPr>
          <w:rFonts w:asciiTheme="minorEastAsia" w:hAnsiTheme="minorEastAsia" w:hint="eastAsia"/>
          <w:sz w:val="28"/>
          <w:szCs w:val="28"/>
        </w:rPr>
        <w:t>提高教学质量，促进学生全面发展。</w:t>
      </w:r>
      <w:r w:rsidRPr="004029F4">
        <w:rPr>
          <w:rFonts w:asciiTheme="minorEastAsia"/>
          <w:sz w:val="28"/>
          <w:szCs w:val="28"/>
        </w:rPr>
        <w:t> </w:t>
      </w:r>
      <w:r w:rsidRPr="004029F4">
        <w:rPr>
          <w:rFonts w:asciiTheme="minorEastAsia" w:hAnsiTheme="minorEastAsia"/>
          <w:sz w:val="28"/>
          <w:szCs w:val="28"/>
        </w:rPr>
        <w:t xml:space="preserve"> </w:t>
      </w:r>
      <w:r w:rsidRPr="004029F4">
        <w:rPr>
          <w:rFonts w:asciiTheme="minorEastAsia"/>
          <w:sz w:val="28"/>
          <w:szCs w:val="28"/>
        </w:rPr>
        <w:t> </w:t>
      </w:r>
    </w:p>
    <w:p w:rsidR="004830D9" w:rsidRDefault="00DE3514">
      <w:pPr>
        <w:rPr>
          <w:rFonts w:asciiTheme="minorEastAsia" w:hAnsiTheme="minorEastAsia"/>
          <w:sz w:val="28"/>
          <w:szCs w:val="28"/>
        </w:rPr>
      </w:pPr>
      <w:r w:rsidRPr="004029F4">
        <w:rPr>
          <w:rFonts w:asciiTheme="minorEastAsia"/>
          <w:sz w:val="28"/>
          <w:szCs w:val="28"/>
        </w:rPr>
        <w:t> </w:t>
      </w:r>
      <w:r w:rsidR="004029F4">
        <w:rPr>
          <w:rFonts w:asciiTheme="minorEastAsia" w:hint="eastAsia"/>
          <w:sz w:val="28"/>
          <w:szCs w:val="28"/>
        </w:rPr>
        <w:t xml:space="preserve">   </w:t>
      </w:r>
      <w:r w:rsidRPr="004029F4">
        <w:rPr>
          <w:rFonts w:asciiTheme="minorEastAsia" w:hAnsiTheme="minorEastAsia"/>
          <w:sz w:val="28"/>
          <w:szCs w:val="28"/>
        </w:rPr>
        <w:t>2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Pr="004029F4">
        <w:rPr>
          <w:rFonts w:asciiTheme="minorEastAsia" w:hAnsiTheme="minorEastAsia" w:hint="eastAsia"/>
          <w:sz w:val="28"/>
          <w:szCs w:val="28"/>
        </w:rPr>
        <w:t>严格抓好教学常规流程管理，做好教学工作常规检查和随机抽查，</w:t>
      </w:r>
      <w:r w:rsidR="004830D9">
        <w:rPr>
          <w:rFonts w:asciiTheme="minorEastAsia" w:hAnsiTheme="minorEastAsia" w:hint="eastAsia"/>
          <w:sz w:val="28"/>
          <w:szCs w:val="28"/>
        </w:rPr>
        <w:t>计划每月安排一次教学常规检查和一次随机抽查，</w:t>
      </w:r>
      <w:r w:rsidRPr="004029F4">
        <w:rPr>
          <w:rFonts w:asciiTheme="minorEastAsia" w:hAnsiTheme="minorEastAsia" w:hint="eastAsia"/>
          <w:sz w:val="28"/>
          <w:szCs w:val="28"/>
        </w:rPr>
        <w:t>并及时做好记录和</w:t>
      </w:r>
      <w:r w:rsidR="004830D9">
        <w:rPr>
          <w:rFonts w:asciiTheme="minorEastAsia" w:hAnsiTheme="minorEastAsia" w:hint="eastAsia"/>
          <w:sz w:val="28"/>
          <w:szCs w:val="28"/>
        </w:rPr>
        <w:t>及时</w:t>
      </w:r>
      <w:r w:rsidR="004830D9" w:rsidRPr="004029F4">
        <w:rPr>
          <w:rFonts w:asciiTheme="minorEastAsia" w:hAnsiTheme="minorEastAsia" w:hint="eastAsia"/>
          <w:sz w:val="28"/>
          <w:szCs w:val="28"/>
        </w:rPr>
        <w:t>小结</w:t>
      </w:r>
      <w:r w:rsidRPr="004029F4">
        <w:rPr>
          <w:rFonts w:asciiTheme="minorEastAsia" w:hAnsiTheme="minorEastAsia" w:hint="eastAsia"/>
          <w:sz w:val="28"/>
          <w:szCs w:val="28"/>
        </w:rPr>
        <w:t>反馈。</w:t>
      </w:r>
    </w:p>
    <w:p w:rsidR="00DE3514" w:rsidRPr="004029F4" w:rsidRDefault="004830D9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DE3514" w:rsidRPr="004029F4">
        <w:rPr>
          <w:rFonts w:asciiTheme="minorEastAsia" w:hAnsiTheme="minorEastAsia" w:hint="eastAsia"/>
          <w:sz w:val="28"/>
          <w:szCs w:val="28"/>
        </w:rPr>
        <w:t>校长、教导主任实行</w:t>
      </w:r>
      <w:r>
        <w:rPr>
          <w:rFonts w:asciiTheme="minorEastAsia" w:hAnsiTheme="minorEastAsia" w:hint="eastAsia"/>
          <w:sz w:val="28"/>
          <w:szCs w:val="28"/>
        </w:rPr>
        <w:t>每月听课制度，每月随机推门听课，参</w:t>
      </w:r>
      <w:r w:rsidR="00DA6525">
        <w:rPr>
          <w:rFonts w:asciiTheme="minorEastAsia" w:hAnsiTheme="minorEastAsia" w:hint="eastAsia"/>
          <w:sz w:val="28"/>
          <w:szCs w:val="28"/>
        </w:rPr>
        <w:t>加人由校领导、教导处、教研组长等，听课后当场点评，以利于教师教学素养的提高，更好地服务于学生</w:t>
      </w:r>
      <w:r w:rsidR="00DE3514" w:rsidRPr="004029F4">
        <w:rPr>
          <w:rFonts w:asciiTheme="minorEastAsia" w:hAnsiTheme="minorEastAsia" w:hint="eastAsia"/>
          <w:sz w:val="28"/>
          <w:szCs w:val="28"/>
        </w:rPr>
        <w:t>。</w:t>
      </w:r>
      <w:r w:rsidR="00DE3514" w:rsidRPr="004029F4">
        <w:rPr>
          <w:rFonts w:asciiTheme="minorEastAsia"/>
          <w:sz w:val="28"/>
          <w:szCs w:val="28"/>
        </w:rPr>
        <w:t> </w:t>
      </w:r>
      <w:r w:rsidR="00DE3514" w:rsidRPr="004029F4">
        <w:rPr>
          <w:rFonts w:asciiTheme="minorEastAsia" w:hAnsiTheme="minorEastAsia"/>
          <w:sz w:val="28"/>
          <w:szCs w:val="28"/>
        </w:rPr>
        <w:t xml:space="preserve"> </w:t>
      </w:r>
      <w:r w:rsidR="00DE3514" w:rsidRPr="004029F4">
        <w:rPr>
          <w:rFonts w:asciiTheme="minorEastAsia"/>
          <w:sz w:val="28"/>
          <w:szCs w:val="28"/>
        </w:rPr>
        <w:t> </w:t>
      </w:r>
    </w:p>
    <w:p w:rsidR="004830D9" w:rsidRDefault="004830D9" w:rsidP="004830D9">
      <w:pPr>
        <w:ind w:firstLineChars="200" w:firstLine="560"/>
        <w:rPr>
          <w:sz w:val="28"/>
          <w:szCs w:val="28"/>
        </w:rPr>
      </w:pPr>
      <w:r>
        <w:rPr>
          <w:rFonts w:asciiTheme="minorEastAsia" w:hint="eastAsia"/>
          <w:sz w:val="28"/>
          <w:szCs w:val="28"/>
        </w:rPr>
        <w:t>4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DE3514" w:rsidRPr="004029F4">
        <w:rPr>
          <w:rFonts w:asciiTheme="minorEastAsia" w:hAnsiTheme="minorEastAsia" w:hint="eastAsia"/>
          <w:sz w:val="28"/>
          <w:szCs w:val="28"/>
        </w:rPr>
        <w:t>优化课堂教学，向</w:t>
      </w:r>
      <w:r w:rsidR="00DE3514" w:rsidRPr="004029F4">
        <w:rPr>
          <w:rFonts w:asciiTheme="minorEastAsia" w:hAnsiTheme="minorEastAsia"/>
          <w:sz w:val="28"/>
          <w:szCs w:val="28"/>
        </w:rPr>
        <w:t>40</w:t>
      </w:r>
      <w:r w:rsidR="00DE3514" w:rsidRPr="004029F4">
        <w:rPr>
          <w:rFonts w:asciiTheme="minorEastAsia" w:hAnsiTheme="minorEastAsia" w:hint="eastAsia"/>
          <w:sz w:val="28"/>
          <w:szCs w:val="28"/>
        </w:rPr>
        <w:t>分钟要质量。积极引导广大教师把功夫用到课堂教学上，从而提高课堂教学效益。</w:t>
      </w:r>
      <w:r>
        <w:rPr>
          <w:rFonts w:asciiTheme="minorEastAsia" w:hAnsiTheme="minorEastAsia" w:hint="eastAsia"/>
          <w:sz w:val="28"/>
          <w:szCs w:val="28"/>
        </w:rPr>
        <w:t>语文教学要重视积累、感悟、运用；数学教学要加强运算能力、应用题分析应用能力的培养；</w:t>
      </w:r>
      <w:r w:rsidR="00DE3514" w:rsidRPr="004029F4">
        <w:rPr>
          <w:rFonts w:asciiTheme="minorEastAsia" w:hAnsiTheme="minorEastAsia" w:hint="eastAsia"/>
          <w:sz w:val="28"/>
          <w:szCs w:val="28"/>
        </w:rPr>
        <w:t>英语教学要提高学生学习英语的兴趣。</w:t>
      </w:r>
      <w:r w:rsidR="00DE3514" w:rsidRPr="004029F4">
        <w:rPr>
          <w:rFonts w:asciiTheme="minorEastAsia"/>
          <w:sz w:val="28"/>
          <w:szCs w:val="28"/>
        </w:rPr>
        <w:t> </w:t>
      </w:r>
      <w:r w:rsidR="00DE3514" w:rsidRPr="004029F4">
        <w:rPr>
          <w:rFonts w:asciiTheme="minorEastAsia" w:hAnsiTheme="minorEastAsia"/>
          <w:sz w:val="28"/>
          <w:szCs w:val="28"/>
        </w:rPr>
        <w:t xml:space="preserve"> </w:t>
      </w:r>
      <w:r w:rsidR="00DE3514" w:rsidRPr="004029F4">
        <w:rPr>
          <w:sz w:val="28"/>
          <w:szCs w:val="28"/>
        </w:rPr>
        <w:t>  </w:t>
      </w:r>
    </w:p>
    <w:p w:rsidR="00DE3514" w:rsidRPr="004029F4" w:rsidRDefault="004830D9" w:rsidP="004830D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E432F6">
        <w:rPr>
          <w:rFonts w:asciiTheme="minorEastAsia" w:hAnsiTheme="minorEastAsia" w:hint="eastAsia"/>
          <w:sz w:val="28"/>
          <w:szCs w:val="28"/>
        </w:rPr>
        <w:t>举行作业设计大赛，</w:t>
      </w:r>
      <w:r w:rsidR="00DE3514" w:rsidRPr="004029F4">
        <w:rPr>
          <w:rFonts w:asciiTheme="minorEastAsia" w:hAnsiTheme="minorEastAsia" w:hint="eastAsia"/>
          <w:sz w:val="28"/>
          <w:szCs w:val="28"/>
        </w:rPr>
        <w:t>加强作业批改及学困生的辅导工作。</w:t>
      </w:r>
      <w:r w:rsidR="007E1265">
        <w:rPr>
          <w:rFonts w:asciiTheme="minorEastAsia" w:hAnsiTheme="minorEastAsia" w:hint="eastAsia"/>
          <w:sz w:val="28"/>
          <w:szCs w:val="28"/>
        </w:rPr>
        <w:t>落实减轻学生负担，</w:t>
      </w:r>
      <w:r w:rsidR="00DE3514" w:rsidRPr="004029F4">
        <w:rPr>
          <w:rFonts w:asciiTheme="minorEastAsia" w:hAnsiTheme="minorEastAsia" w:hint="eastAsia"/>
          <w:sz w:val="28"/>
          <w:szCs w:val="28"/>
        </w:rPr>
        <w:t>优化作业内容，实行分层教学，改革批改作业的形式和方法。要求作业内容精当有效，批改及时，做到点批、面批、互批相结合，教师要及时总结、纠错，及时点评，并要有激励性评语，以</w:t>
      </w:r>
      <w:r w:rsidR="007E1265">
        <w:rPr>
          <w:rFonts w:asciiTheme="minorEastAsia" w:hAnsiTheme="minorEastAsia" w:hint="eastAsia"/>
          <w:sz w:val="28"/>
          <w:szCs w:val="28"/>
        </w:rPr>
        <w:t>促进</w:t>
      </w:r>
      <w:r w:rsidR="00DE3514" w:rsidRPr="004029F4">
        <w:rPr>
          <w:rFonts w:asciiTheme="minorEastAsia" w:hAnsiTheme="minorEastAsia" w:hint="eastAsia"/>
          <w:sz w:val="28"/>
          <w:szCs w:val="28"/>
        </w:rPr>
        <w:t>整体教学。在作业批改反馈的基础</w:t>
      </w:r>
      <w:r w:rsidR="007E1265">
        <w:rPr>
          <w:rFonts w:asciiTheme="minorEastAsia" w:hAnsiTheme="minorEastAsia" w:hint="eastAsia"/>
          <w:sz w:val="28"/>
          <w:szCs w:val="28"/>
        </w:rPr>
        <w:t>上加强对学困生的课外辅导工作。坚持个别辅导与指导自学为主的原则，</w:t>
      </w:r>
      <w:r w:rsidR="00DE3514" w:rsidRPr="004029F4">
        <w:rPr>
          <w:rFonts w:asciiTheme="minorEastAsia" w:hAnsiTheme="minorEastAsia" w:hint="eastAsia"/>
          <w:sz w:val="28"/>
          <w:szCs w:val="28"/>
        </w:rPr>
        <w:t>结合学生实际，辅导内容要具体、有目的、有对象、有效果，在解题能力上，要特别重视和加强学困生、学优生的差异性辅导。</w:t>
      </w:r>
      <w:r w:rsidR="00036D84">
        <w:rPr>
          <w:rFonts w:asciiTheme="minorEastAsia" w:hAnsiTheme="minorEastAsia" w:hint="eastAsia"/>
          <w:sz w:val="28"/>
          <w:szCs w:val="28"/>
        </w:rPr>
        <w:t>计划每月</w:t>
      </w:r>
      <w:r w:rsidR="007E1265">
        <w:rPr>
          <w:rFonts w:asciiTheme="minorEastAsia" w:hAnsiTheme="minorEastAsia" w:hint="eastAsia"/>
          <w:sz w:val="28"/>
          <w:szCs w:val="28"/>
        </w:rPr>
        <w:t>检查一次</w:t>
      </w:r>
      <w:r w:rsidR="00036D84">
        <w:rPr>
          <w:rFonts w:asciiTheme="minorEastAsia" w:hAnsiTheme="minorEastAsia" w:hint="eastAsia"/>
          <w:sz w:val="28"/>
          <w:szCs w:val="28"/>
        </w:rPr>
        <w:t>作业批改。</w:t>
      </w:r>
      <w:r w:rsidR="00DE3514" w:rsidRPr="004029F4">
        <w:rPr>
          <w:sz w:val="28"/>
          <w:szCs w:val="28"/>
        </w:rPr>
        <w:t>  </w:t>
      </w:r>
    </w:p>
    <w:p w:rsidR="00DA6525" w:rsidRDefault="00244F22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DA6525">
        <w:rPr>
          <w:rFonts w:asciiTheme="minorEastAsia" w:hAnsiTheme="minorEastAsia" w:hint="eastAsia"/>
          <w:sz w:val="28"/>
          <w:szCs w:val="28"/>
        </w:rPr>
        <w:t>积极开展全体学生大阅读活动，根据大阅读活动计划，各年级语文教研组长提供阅读书目，每生每学期阅读课外书籍13到14本，</w:t>
      </w:r>
      <w:r w:rsidR="00DA6525">
        <w:rPr>
          <w:rFonts w:asciiTheme="minorEastAsia" w:hAnsiTheme="minorEastAsia" w:hint="eastAsia"/>
          <w:sz w:val="28"/>
          <w:szCs w:val="28"/>
        </w:rPr>
        <w:lastRenderedPageBreak/>
        <w:t>高年级同时做好读书笔记，期末把阅读内容融入到教学质量检测之中</w:t>
      </w:r>
      <w:r w:rsidR="007E1265">
        <w:rPr>
          <w:rFonts w:asciiTheme="minorEastAsia" w:hAnsiTheme="minorEastAsia" w:hint="eastAsia"/>
          <w:sz w:val="28"/>
          <w:szCs w:val="28"/>
        </w:rPr>
        <w:t>。</w:t>
      </w:r>
    </w:p>
    <w:p w:rsidR="007E1265" w:rsidRDefault="00DA6525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DE3514" w:rsidRPr="004029F4">
        <w:rPr>
          <w:rFonts w:asciiTheme="minorEastAsia" w:hAnsiTheme="minorEastAsia" w:hint="eastAsia"/>
          <w:sz w:val="28"/>
          <w:szCs w:val="28"/>
        </w:rPr>
        <w:t>营造</w:t>
      </w:r>
      <w:r w:rsidR="007E1265">
        <w:rPr>
          <w:rFonts w:asciiTheme="minorEastAsia" w:hAnsiTheme="minorEastAsia" w:hint="eastAsia"/>
          <w:sz w:val="28"/>
          <w:szCs w:val="28"/>
        </w:rPr>
        <w:t>刻苦</w:t>
      </w:r>
      <w:r w:rsidR="00DE3514" w:rsidRPr="004029F4">
        <w:rPr>
          <w:rFonts w:asciiTheme="minorEastAsia" w:hAnsiTheme="minorEastAsia" w:hint="eastAsia"/>
          <w:sz w:val="28"/>
          <w:szCs w:val="28"/>
        </w:rPr>
        <w:t>学习的氛围，形成活泼、主动、向上的学习新风尚</w:t>
      </w:r>
      <w:r w:rsidR="00244F22">
        <w:rPr>
          <w:rFonts w:asciiTheme="minorEastAsia" w:hAnsiTheme="minorEastAsia" w:hint="eastAsia"/>
          <w:sz w:val="28"/>
          <w:szCs w:val="28"/>
        </w:rPr>
        <w:t>，</w:t>
      </w:r>
      <w:r w:rsidR="00DE3514" w:rsidRPr="004029F4">
        <w:rPr>
          <w:rFonts w:asciiTheme="minorEastAsia" w:hAnsiTheme="minorEastAsia" w:hint="eastAsia"/>
          <w:sz w:val="28"/>
          <w:szCs w:val="28"/>
        </w:rPr>
        <w:t>建立学习奖励制度，表彰奖励优秀学生，为</w:t>
      </w:r>
      <w:r w:rsidR="007E1265">
        <w:rPr>
          <w:rFonts w:asciiTheme="minorEastAsia" w:hAnsiTheme="minorEastAsia" w:hint="eastAsia"/>
          <w:sz w:val="28"/>
          <w:szCs w:val="28"/>
        </w:rPr>
        <w:t>学困</w:t>
      </w:r>
      <w:r w:rsidR="00DE3514" w:rsidRPr="004029F4">
        <w:rPr>
          <w:rFonts w:asciiTheme="minorEastAsia" w:hAnsiTheme="minorEastAsia" w:hint="eastAsia"/>
          <w:sz w:val="28"/>
          <w:szCs w:val="28"/>
        </w:rPr>
        <w:t>生树立榜样</w:t>
      </w:r>
      <w:r w:rsidR="00244F22">
        <w:rPr>
          <w:rFonts w:asciiTheme="minorEastAsia" w:hAnsiTheme="minorEastAsia" w:hint="eastAsia"/>
          <w:sz w:val="28"/>
          <w:szCs w:val="28"/>
        </w:rPr>
        <w:t>。</w:t>
      </w:r>
    </w:p>
    <w:p w:rsidR="00DE3514" w:rsidRDefault="007E1265" w:rsidP="00244F2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0C205F">
        <w:rPr>
          <w:rFonts w:asciiTheme="minorEastAsia" w:hAnsiTheme="minorEastAsia" w:hint="eastAsia"/>
          <w:sz w:val="28"/>
          <w:szCs w:val="28"/>
        </w:rPr>
        <w:t>.</w:t>
      </w:r>
      <w:r w:rsidR="00244F22">
        <w:rPr>
          <w:rFonts w:asciiTheme="minorEastAsia" w:hAnsiTheme="minorEastAsia" w:hint="eastAsia"/>
          <w:sz w:val="28"/>
          <w:szCs w:val="28"/>
        </w:rPr>
        <w:t>发挥学校图书的</w:t>
      </w:r>
      <w:r>
        <w:rPr>
          <w:rFonts w:asciiTheme="minorEastAsia" w:hAnsiTheme="minorEastAsia" w:hint="eastAsia"/>
          <w:sz w:val="28"/>
          <w:szCs w:val="28"/>
        </w:rPr>
        <w:t>作用</w:t>
      </w:r>
      <w:r w:rsidR="00244F22">
        <w:rPr>
          <w:rFonts w:asciiTheme="minorEastAsia" w:hAnsiTheme="minorEastAsia" w:hint="eastAsia"/>
          <w:sz w:val="28"/>
          <w:szCs w:val="28"/>
        </w:rPr>
        <w:t>，每个班级每月都要向学校集体借阅图书一</w:t>
      </w:r>
      <w:r w:rsidR="00DE3514" w:rsidRPr="004029F4">
        <w:rPr>
          <w:rFonts w:asciiTheme="minorEastAsia" w:hAnsiTheme="minorEastAsia" w:hint="eastAsia"/>
          <w:sz w:val="28"/>
          <w:szCs w:val="28"/>
        </w:rPr>
        <w:t>次，三年级以上学生要学会写读书笔记，五、六年级学生要有体会感悟，加强课内外积累，打造书香班级，营造书香校园</w:t>
      </w:r>
      <w:r>
        <w:rPr>
          <w:rFonts w:asciiTheme="minorEastAsia" w:hAnsiTheme="minorEastAsia" w:hint="eastAsia"/>
          <w:sz w:val="28"/>
          <w:szCs w:val="28"/>
        </w:rPr>
        <w:t>氛围</w:t>
      </w:r>
      <w:r w:rsidR="00DE3514" w:rsidRPr="004029F4">
        <w:rPr>
          <w:rFonts w:asciiTheme="minorEastAsia" w:hAnsiTheme="minorEastAsia" w:hint="eastAsia"/>
          <w:sz w:val="28"/>
          <w:szCs w:val="28"/>
        </w:rPr>
        <w:t>。</w:t>
      </w:r>
    </w:p>
    <w:p w:rsidR="00555AD5" w:rsidRDefault="009D1CDF" w:rsidP="007E1265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</w:t>
      </w:r>
    </w:p>
    <w:p w:rsidR="00DE3514" w:rsidRDefault="000B5699" w:rsidP="007E1265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0C205F">
        <w:rPr>
          <w:rFonts w:asciiTheme="minorEastAsia" w:hAnsiTheme="minorEastAsia" w:hint="eastAsia"/>
          <w:sz w:val="28"/>
          <w:szCs w:val="28"/>
        </w:rPr>
        <w:t>教导处</w:t>
      </w:r>
      <w:r>
        <w:rPr>
          <w:rFonts w:asciiTheme="minorEastAsia" w:hAnsiTheme="minorEastAsia" w:hint="eastAsia"/>
          <w:sz w:val="28"/>
          <w:szCs w:val="28"/>
        </w:rPr>
        <w:t>工作行事历</w:t>
      </w:r>
    </w:p>
    <w:tbl>
      <w:tblPr>
        <w:tblW w:w="8662" w:type="dxa"/>
        <w:tblInd w:w="93" w:type="dxa"/>
        <w:tblLook w:val="04A0"/>
      </w:tblPr>
      <w:tblGrid>
        <w:gridCol w:w="535"/>
        <w:gridCol w:w="1465"/>
        <w:gridCol w:w="5812"/>
        <w:gridCol w:w="850"/>
      </w:tblGrid>
      <w:tr w:rsidR="00E432F6" w:rsidRPr="00E432F6" w:rsidTr="000C205F">
        <w:trPr>
          <w:trHeight w:val="48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2022-2023学年度第一学期</w:t>
            </w:r>
            <w:r w:rsidR="000C205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教导处</w:t>
            </w: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工作行事历</w:t>
            </w:r>
          </w:p>
        </w:tc>
      </w:tr>
      <w:tr w:rsidR="00E432F6" w:rsidRPr="00E432F6" w:rsidTr="000C205F">
        <w:trPr>
          <w:trHeight w:val="27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8.29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报名；安排五项管理规定，布置开学教学工作；分发教师教学用品。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9.5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课堂常规巡查；督促功能室使用；核对班级学生人数；学生资助宣传。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9.12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推普活动周活动；诗词背诵大赛；收集信息、认定经济困难学生。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9.19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做好秋季资助工作；一年级学籍信息录入。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9.26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庆国庆活动。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10.3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课堂常规巡查；作业随机抽查；汉字听写大赛。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10.10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参加县诗词背诵大赛；教学检查；扶贫资助满意度调查；校庆活动。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10.17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作业检查；关注留守儿童系列活动。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10.24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功能室使用检查。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10.31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课堂常规巡查。双减及五项管理落实情况检查。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11.7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作业设计大赛，校级足球联赛。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11.14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课堂常规巡查。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11.21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教学进度督查；读书活动检查；作业检查。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11.28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功能室使用检查。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12.5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关注留守儿童活动；做好资助宣传工作。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12.12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课堂常规巡查；吟诵班级汇报。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12.19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期末音体美等非笔试科目检测。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12.26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期末作业检查；图书借阅统计。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1.2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期末教学质量检测；统计功能室工作量。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1.9</w:t>
            </w:r>
            <w:r w:rsidRPr="00E432F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—</w:t>
            </w: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阅卷、试卷分析会；统计任课教师工作量。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32F6" w:rsidRPr="00E432F6" w:rsidTr="000C205F">
        <w:trPr>
          <w:trHeight w:val="4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432F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F6" w:rsidRPr="00E432F6" w:rsidRDefault="00E432F6" w:rsidP="00E4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E1265" w:rsidRPr="004029F4" w:rsidRDefault="007E1265" w:rsidP="007E1265">
      <w:pPr>
        <w:rPr>
          <w:rFonts w:asciiTheme="minorEastAsia" w:hAnsiTheme="minorEastAsia"/>
          <w:sz w:val="28"/>
          <w:szCs w:val="28"/>
        </w:rPr>
      </w:pPr>
    </w:p>
    <w:sectPr w:rsidR="007E1265" w:rsidRPr="004029F4" w:rsidSect="000C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514"/>
    <w:rsid w:val="00001307"/>
    <w:rsid w:val="00003013"/>
    <w:rsid w:val="000035F8"/>
    <w:rsid w:val="00004A67"/>
    <w:rsid w:val="000063FE"/>
    <w:rsid w:val="000075FE"/>
    <w:rsid w:val="00013659"/>
    <w:rsid w:val="00017389"/>
    <w:rsid w:val="00017453"/>
    <w:rsid w:val="0001788F"/>
    <w:rsid w:val="00017E37"/>
    <w:rsid w:val="00020F48"/>
    <w:rsid w:val="00021B29"/>
    <w:rsid w:val="000225C7"/>
    <w:rsid w:val="00024174"/>
    <w:rsid w:val="000241E7"/>
    <w:rsid w:val="00024505"/>
    <w:rsid w:val="0002530D"/>
    <w:rsid w:val="000320D3"/>
    <w:rsid w:val="000325F4"/>
    <w:rsid w:val="00032AAB"/>
    <w:rsid w:val="000331C2"/>
    <w:rsid w:val="0003320F"/>
    <w:rsid w:val="00035441"/>
    <w:rsid w:val="000358A8"/>
    <w:rsid w:val="00036D84"/>
    <w:rsid w:val="0003774D"/>
    <w:rsid w:val="00041E37"/>
    <w:rsid w:val="00044B8F"/>
    <w:rsid w:val="00044BCF"/>
    <w:rsid w:val="00047042"/>
    <w:rsid w:val="00047EEE"/>
    <w:rsid w:val="000523C6"/>
    <w:rsid w:val="00053849"/>
    <w:rsid w:val="00053889"/>
    <w:rsid w:val="000547FB"/>
    <w:rsid w:val="00056226"/>
    <w:rsid w:val="00060EEA"/>
    <w:rsid w:val="00062CE5"/>
    <w:rsid w:val="000644E5"/>
    <w:rsid w:val="00064BF1"/>
    <w:rsid w:val="0006616A"/>
    <w:rsid w:val="0006633C"/>
    <w:rsid w:val="00070635"/>
    <w:rsid w:val="00070862"/>
    <w:rsid w:val="00072489"/>
    <w:rsid w:val="00074032"/>
    <w:rsid w:val="00075F99"/>
    <w:rsid w:val="000802B6"/>
    <w:rsid w:val="00080443"/>
    <w:rsid w:val="0008367B"/>
    <w:rsid w:val="000853D0"/>
    <w:rsid w:val="000857D4"/>
    <w:rsid w:val="00086A3F"/>
    <w:rsid w:val="00090109"/>
    <w:rsid w:val="000905A6"/>
    <w:rsid w:val="00090C43"/>
    <w:rsid w:val="000912F2"/>
    <w:rsid w:val="000913DE"/>
    <w:rsid w:val="000917CD"/>
    <w:rsid w:val="0009216F"/>
    <w:rsid w:val="000929E3"/>
    <w:rsid w:val="00093175"/>
    <w:rsid w:val="00093BFE"/>
    <w:rsid w:val="000953FA"/>
    <w:rsid w:val="00095460"/>
    <w:rsid w:val="0009605F"/>
    <w:rsid w:val="00096B0A"/>
    <w:rsid w:val="00097FAC"/>
    <w:rsid w:val="000A0040"/>
    <w:rsid w:val="000A08FD"/>
    <w:rsid w:val="000A1559"/>
    <w:rsid w:val="000A2C6A"/>
    <w:rsid w:val="000A368B"/>
    <w:rsid w:val="000A426F"/>
    <w:rsid w:val="000A5CF8"/>
    <w:rsid w:val="000A7623"/>
    <w:rsid w:val="000B5699"/>
    <w:rsid w:val="000B591F"/>
    <w:rsid w:val="000B6B37"/>
    <w:rsid w:val="000B7A54"/>
    <w:rsid w:val="000C0274"/>
    <w:rsid w:val="000C0998"/>
    <w:rsid w:val="000C205F"/>
    <w:rsid w:val="000C27F5"/>
    <w:rsid w:val="000C39DD"/>
    <w:rsid w:val="000C623C"/>
    <w:rsid w:val="000C6E9F"/>
    <w:rsid w:val="000C6EEC"/>
    <w:rsid w:val="000C7890"/>
    <w:rsid w:val="000D151A"/>
    <w:rsid w:val="000D1F76"/>
    <w:rsid w:val="000D3166"/>
    <w:rsid w:val="000D49C7"/>
    <w:rsid w:val="000D580E"/>
    <w:rsid w:val="000D6C30"/>
    <w:rsid w:val="000D7817"/>
    <w:rsid w:val="000D7EED"/>
    <w:rsid w:val="000E0627"/>
    <w:rsid w:val="000E3169"/>
    <w:rsid w:val="000E350E"/>
    <w:rsid w:val="000E5FBD"/>
    <w:rsid w:val="000E61B5"/>
    <w:rsid w:val="000E7280"/>
    <w:rsid w:val="000E72F3"/>
    <w:rsid w:val="000F0899"/>
    <w:rsid w:val="000F0972"/>
    <w:rsid w:val="000F139F"/>
    <w:rsid w:val="000F193B"/>
    <w:rsid w:val="000F21AD"/>
    <w:rsid w:val="000F3B91"/>
    <w:rsid w:val="000F4A15"/>
    <w:rsid w:val="000F6632"/>
    <w:rsid w:val="000F79CE"/>
    <w:rsid w:val="000F7A05"/>
    <w:rsid w:val="00100257"/>
    <w:rsid w:val="00100EFB"/>
    <w:rsid w:val="00102245"/>
    <w:rsid w:val="0010289D"/>
    <w:rsid w:val="0010294C"/>
    <w:rsid w:val="001038EF"/>
    <w:rsid w:val="00104937"/>
    <w:rsid w:val="001053BA"/>
    <w:rsid w:val="001059C0"/>
    <w:rsid w:val="001067DD"/>
    <w:rsid w:val="00106D07"/>
    <w:rsid w:val="001076BF"/>
    <w:rsid w:val="001106B8"/>
    <w:rsid w:val="001118E8"/>
    <w:rsid w:val="00111E6F"/>
    <w:rsid w:val="00112F5C"/>
    <w:rsid w:val="00113E7B"/>
    <w:rsid w:val="00113F06"/>
    <w:rsid w:val="001168CB"/>
    <w:rsid w:val="00121CC6"/>
    <w:rsid w:val="00121F2A"/>
    <w:rsid w:val="001246B0"/>
    <w:rsid w:val="0012538D"/>
    <w:rsid w:val="0012545A"/>
    <w:rsid w:val="00125E9A"/>
    <w:rsid w:val="00127C04"/>
    <w:rsid w:val="00130CFE"/>
    <w:rsid w:val="0013273C"/>
    <w:rsid w:val="00132B37"/>
    <w:rsid w:val="00133241"/>
    <w:rsid w:val="001357EA"/>
    <w:rsid w:val="00136467"/>
    <w:rsid w:val="001368AE"/>
    <w:rsid w:val="00136965"/>
    <w:rsid w:val="00137DF4"/>
    <w:rsid w:val="00137FE5"/>
    <w:rsid w:val="00140200"/>
    <w:rsid w:val="0014031B"/>
    <w:rsid w:val="00140B8C"/>
    <w:rsid w:val="00141573"/>
    <w:rsid w:val="001439E8"/>
    <w:rsid w:val="00143F1F"/>
    <w:rsid w:val="0014576A"/>
    <w:rsid w:val="001467A5"/>
    <w:rsid w:val="0014709F"/>
    <w:rsid w:val="00150808"/>
    <w:rsid w:val="0015261F"/>
    <w:rsid w:val="001527B8"/>
    <w:rsid w:val="00154AE7"/>
    <w:rsid w:val="001555D2"/>
    <w:rsid w:val="00155D0D"/>
    <w:rsid w:val="0015658E"/>
    <w:rsid w:val="001572F8"/>
    <w:rsid w:val="00157CCB"/>
    <w:rsid w:val="001614BD"/>
    <w:rsid w:val="00162515"/>
    <w:rsid w:val="00162AF7"/>
    <w:rsid w:val="00162D43"/>
    <w:rsid w:val="00164567"/>
    <w:rsid w:val="0016548E"/>
    <w:rsid w:val="00165A45"/>
    <w:rsid w:val="00165C64"/>
    <w:rsid w:val="00165EFF"/>
    <w:rsid w:val="0016608A"/>
    <w:rsid w:val="001669EC"/>
    <w:rsid w:val="001703A1"/>
    <w:rsid w:val="00174A1E"/>
    <w:rsid w:val="00174C2F"/>
    <w:rsid w:val="00175E4E"/>
    <w:rsid w:val="00176F37"/>
    <w:rsid w:val="00180868"/>
    <w:rsid w:val="00181B6E"/>
    <w:rsid w:val="00182902"/>
    <w:rsid w:val="0018357C"/>
    <w:rsid w:val="00184F0B"/>
    <w:rsid w:val="00186780"/>
    <w:rsid w:val="00186AC8"/>
    <w:rsid w:val="00191404"/>
    <w:rsid w:val="00192F41"/>
    <w:rsid w:val="0019565E"/>
    <w:rsid w:val="001978C3"/>
    <w:rsid w:val="001A2B70"/>
    <w:rsid w:val="001A3B81"/>
    <w:rsid w:val="001A3D2A"/>
    <w:rsid w:val="001A4450"/>
    <w:rsid w:val="001A553C"/>
    <w:rsid w:val="001A6285"/>
    <w:rsid w:val="001A702F"/>
    <w:rsid w:val="001A782B"/>
    <w:rsid w:val="001B322C"/>
    <w:rsid w:val="001B3A68"/>
    <w:rsid w:val="001B3B4A"/>
    <w:rsid w:val="001B3D1E"/>
    <w:rsid w:val="001B4522"/>
    <w:rsid w:val="001B6C83"/>
    <w:rsid w:val="001C0BBB"/>
    <w:rsid w:val="001C0C0F"/>
    <w:rsid w:val="001C0D4B"/>
    <w:rsid w:val="001C711E"/>
    <w:rsid w:val="001D0426"/>
    <w:rsid w:val="001D2BF6"/>
    <w:rsid w:val="001D3A56"/>
    <w:rsid w:val="001D4808"/>
    <w:rsid w:val="001D4A2A"/>
    <w:rsid w:val="001D5295"/>
    <w:rsid w:val="001D650A"/>
    <w:rsid w:val="001D747A"/>
    <w:rsid w:val="001D76E9"/>
    <w:rsid w:val="001E0791"/>
    <w:rsid w:val="001E1E4B"/>
    <w:rsid w:val="001E2767"/>
    <w:rsid w:val="001E29BD"/>
    <w:rsid w:val="001E4101"/>
    <w:rsid w:val="001E722B"/>
    <w:rsid w:val="001E7583"/>
    <w:rsid w:val="001E791B"/>
    <w:rsid w:val="001F07DA"/>
    <w:rsid w:val="001F0A8B"/>
    <w:rsid w:val="001F10D8"/>
    <w:rsid w:val="001F1EED"/>
    <w:rsid w:val="001F254D"/>
    <w:rsid w:val="001F2E84"/>
    <w:rsid w:val="001F2FB7"/>
    <w:rsid w:val="001F3169"/>
    <w:rsid w:val="001F3517"/>
    <w:rsid w:val="001F3B57"/>
    <w:rsid w:val="001F3C6F"/>
    <w:rsid w:val="001F6AE7"/>
    <w:rsid w:val="001F7255"/>
    <w:rsid w:val="001F7D22"/>
    <w:rsid w:val="00200C8B"/>
    <w:rsid w:val="002055CB"/>
    <w:rsid w:val="0020615D"/>
    <w:rsid w:val="00206265"/>
    <w:rsid w:val="0021038A"/>
    <w:rsid w:val="0021152D"/>
    <w:rsid w:val="002117A0"/>
    <w:rsid w:val="00213354"/>
    <w:rsid w:val="00214170"/>
    <w:rsid w:val="002141F4"/>
    <w:rsid w:val="00215646"/>
    <w:rsid w:val="0021648A"/>
    <w:rsid w:val="00216613"/>
    <w:rsid w:val="002170A5"/>
    <w:rsid w:val="00217EAA"/>
    <w:rsid w:val="00221869"/>
    <w:rsid w:val="00222965"/>
    <w:rsid w:val="0022399D"/>
    <w:rsid w:val="00225229"/>
    <w:rsid w:val="00225A71"/>
    <w:rsid w:val="0022637F"/>
    <w:rsid w:val="002272A9"/>
    <w:rsid w:val="00230CFB"/>
    <w:rsid w:val="002321CE"/>
    <w:rsid w:val="00234078"/>
    <w:rsid w:val="002343A3"/>
    <w:rsid w:val="00235909"/>
    <w:rsid w:val="0023707F"/>
    <w:rsid w:val="00237263"/>
    <w:rsid w:val="00240762"/>
    <w:rsid w:val="00242797"/>
    <w:rsid w:val="00242B6A"/>
    <w:rsid w:val="00244F22"/>
    <w:rsid w:val="00246371"/>
    <w:rsid w:val="002504B1"/>
    <w:rsid w:val="002522A2"/>
    <w:rsid w:val="00254093"/>
    <w:rsid w:val="0025431E"/>
    <w:rsid w:val="00254FD6"/>
    <w:rsid w:val="00256A6A"/>
    <w:rsid w:val="0026308D"/>
    <w:rsid w:val="00263968"/>
    <w:rsid w:val="00264B39"/>
    <w:rsid w:val="00266C82"/>
    <w:rsid w:val="00267542"/>
    <w:rsid w:val="00267575"/>
    <w:rsid w:val="00267780"/>
    <w:rsid w:val="00267D01"/>
    <w:rsid w:val="00267EB4"/>
    <w:rsid w:val="00270631"/>
    <w:rsid w:val="00270794"/>
    <w:rsid w:val="00270CF4"/>
    <w:rsid w:val="00271071"/>
    <w:rsid w:val="0027124F"/>
    <w:rsid w:val="00272839"/>
    <w:rsid w:val="00272F3C"/>
    <w:rsid w:val="00273059"/>
    <w:rsid w:val="00273533"/>
    <w:rsid w:val="00275689"/>
    <w:rsid w:val="00275A12"/>
    <w:rsid w:val="00276008"/>
    <w:rsid w:val="00277B4F"/>
    <w:rsid w:val="00282195"/>
    <w:rsid w:val="00282DB6"/>
    <w:rsid w:val="002845C2"/>
    <w:rsid w:val="00284951"/>
    <w:rsid w:val="002866BF"/>
    <w:rsid w:val="00291B27"/>
    <w:rsid w:val="00293309"/>
    <w:rsid w:val="002978CF"/>
    <w:rsid w:val="002A1ADA"/>
    <w:rsid w:val="002A1CFD"/>
    <w:rsid w:val="002A2D80"/>
    <w:rsid w:val="002A5D26"/>
    <w:rsid w:val="002A5EB3"/>
    <w:rsid w:val="002B089F"/>
    <w:rsid w:val="002B4974"/>
    <w:rsid w:val="002B506E"/>
    <w:rsid w:val="002B6733"/>
    <w:rsid w:val="002B68AD"/>
    <w:rsid w:val="002B7F27"/>
    <w:rsid w:val="002C04E0"/>
    <w:rsid w:val="002C0917"/>
    <w:rsid w:val="002C0CB7"/>
    <w:rsid w:val="002C2412"/>
    <w:rsid w:val="002C47AF"/>
    <w:rsid w:val="002C4879"/>
    <w:rsid w:val="002C5B4F"/>
    <w:rsid w:val="002C7D3C"/>
    <w:rsid w:val="002C7E8F"/>
    <w:rsid w:val="002D3125"/>
    <w:rsid w:val="002D3424"/>
    <w:rsid w:val="002D48B2"/>
    <w:rsid w:val="002D75B2"/>
    <w:rsid w:val="002D771E"/>
    <w:rsid w:val="002E0786"/>
    <w:rsid w:val="002E0B32"/>
    <w:rsid w:val="002E0FF5"/>
    <w:rsid w:val="002E1DCC"/>
    <w:rsid w:val="002E376F"/>
    <w:rsid w:val="002E3A77"/>
    <w:rsid w:val="002E3E7C"/>
    <w:rsid w:val="002E45C2"/>
    <w:rsid w:val="002E4814"/>
    <w:rsid w:val="002E5B97"/>
    <w:rsid w:val="002E62A1"/>
    <w:rsid w:val="002E66F6"/>
    <w:rsid w:val="002E6937"/>
    <w:rsid w:val="002F021D"/>
    <w:rsid w:val="002F1898"/>
    <w:rsid w:val="002F25A6"/>
    <w:rsid w:val="002F25FC"/>
    <w:rsid w:val="002F312B"/>
    <w:rsid w:val="002F3C44"/>
    <w:rsid w:val="002F432B"/>
    <w:rsid w:val="002F4DBB"/>
    <w:rsid w:val="002F6E69"/>
    <w:rsid w:val="00300996"/>
    <w:rsid w:val="00303C89"/>
    <w:rsid w:val="00305419"/>
    <w:rsid w:val="00310117"/>
    <w:rsid w:val="00310B9A"/>
    <w:rsid w:val="00311AFE"/>
    <w:rsid w:val="0031252B"/>
    <w:rsid w:val="00314CCF"/>
    <w:rsid w:val="00314D50"/>
    <w:rsid w:val="0031760B"/>
    <w:rsid w:val="00317D58"/>
    <w:rsid w:val="00324828"/>
    <w:rsid w:val="0032619D"/>
    <w:rsid w:val="003276A4"/>
    <w:rsid w:val="00330AC4"/>
    <w:rsid w:val="00331B41"/>
    <w:rsid w:val="003324EE"/>
    <w:rsid w:val="00333B7F"/>
    <w:rsid w:val="00335244"/>
    <w:rsid w:val="00337A87"/>
    <w:rsid w:val="00340171"/>
    <w:rsid w:val="003402C4"/>
    <w:rsid w:val="00341AD9"/>
    <w:rsid w:val="0034278F"/>
    <w:rsid w:val="003428F2"/>
    <w:rsid w:val="003459B9"/>
    <w:rsid w:val="0034789A"/>
    <w:rsid w:val="00350211"/>
    <w:rsid w:val="00350460"/>
    <w:rsid w:val="00355E18"/>
    <w:rsid w:val="00356453"/>
    <w:rsid w:val="003618FE"/>
    <w:rsid w:val="003639FE"/>
    <w:rsid w:val="00363DDC"/>
    <w:rsid w:val="00364D5B"/>
    <w:rsid w:val="00365CAC"/>
    <w:rsid w:val="00365F54"/>
    <w:rsid w:val="00366006"/>
    <w:rsid w:val="003661D3"/>
    <w:rsid w:val="00366318"/>
    <w:rsid w:val="00370D0D"/>
    <w:rsid w:val="00371C27"/>
    <w:rsid w:val="00372360"/>
    <w:rsid w:val="00374C04"/>
    <w:rsid w:val="0037520B"/>
    <w:rsid w:val="003758AE"/>
    <w:rsid w:val="003772F3"/>
    <w:rsid w:val="00377F66"/>
    <w:rsid w:val="00381053"/>
    <w:rsid w:val="0038185A"/>
    <w:rsid w:val="0038285D"/>
    <w:rsid w:val="0038288B"/>
    <w:rsid w:val="003831BA"/>
    <w:rsid w:val="0038337D"/>
    <w:rsid w:val="00383B60"/>
    <w:rsid w:val="00386A26"/>
    <w:rsid w:val="00386ADF"/>
    <w:rsid w:val="00387585"/>
    <w:rsid w:val="00391084"/>
    <w:rsid w:val="00393BEB"/>
    <w:rsid w:val="00393DE4"/>
    <w:rsid w:val="00394D99"/>
    <w:rsid w:val="00395412"/>
    <w:rsid w:val="00395CDA"/>
    <w:rsid w:val="003A1E30"/>
    <w:rsid w:val="003A1F6A"/>
    <w:rsid w:val="003A20AB"/>
    <w:rsid w:val="003A2884"/>
    <w:rsid w:val="003A2897"/>
    <w:rsid w:val="003A2973"/>
    <w:rsid w:val="003A2B8C"/>
    <w:rsid w:val="003A30A3"/>
    <w:rsid w:val="003A361E"/>
    <w:rsid w:val="003A3A50"/>
    <w:rsid w:val="003A3F8D"/>
    <w:rsid w:val="003A56B1"/>
    <w:rsid w:val="003A57E8"/>
    <w:rsid w:val="003A64C8"/>
    <w:rsid w:val="003A6A9C"/>
    <w:rsid w:val="003B07C1"/>
    <w:rsid w:val="003B14B0"/>
    <w:rsid w:val="003B228A"/>
    <w:rsid w:val="003B2DCA"/>
    <w:rsid w:val="003B38C0"/>
    <w:rsid w:val="003B3FB3"/>
    <w:rsid w:val="003B49EE"/>
    <w:rsid w:val="003B5444"/>
    <w:rsid w:val="003B586B"/>
    <w:rsid w:val="003B733C"/>
    <w:rsid w:val="003B754C"/>
    <w:rsid w:val="003B7BE9"/>
    <w:rsid w:val="003B7EFF"/>
    <w:rsid w:val="003C0D35"/>
    <w:rsid w:val="003C1850"/>
    <w:rsid w:val="003C3266"/>
    <w:rsid w:val="003C4B1D"/>
    <w:rsid w:val="003C4FBF"/>
    <w:rsid w:val="003C5635"/>
    <w:rsid w:val="003C756D"/>
    <w:rsid w:val="003C76BD"/>
    <w:rsid w:val="003D25CB"/>
    <w:rsid w:val="003D3398"/>
    <w:rsid w:val="003D698D"/>
    <w:rsid w:val="003D6CEE"/>
    <w:rsid w:val="003D722B"/>
    <w:rsid w:val="003D7B35"/>
    <w:rsid w:val="003D7D23"/>
    <w:rsid w:val="003E07F4"/>
    <w:rsid w:val="003E2764"/>
    <w:rsid w:val="003E2F03"/>
    <w:rsid w:val="003E2F73"/>
    <w:rsid w:val="003E4358"/>
    <w:rsid w:val="003E5C72"/>
    <w:rsid w:val="003E5E3D"/>
    <w:rsid w:val="003E78F4"/>
    <w:rsid w:val="003F06BF"/>
    <w:rsid w:val="003F1123"/>
    <w:rsid w:val="003F1509"/>
    <w:rsid w:val="003F1CAD"/>
    <w:rsid w:val="003F21B6"/>
    <w:rsid w:val="003F679C"/>
    <w:rsid w:val="003F6A2B"/>
    <w:rsid w:val="003F6F70"/>
    <w:rsid w:val="003F74EF"/>
    <w:rsid w:val="003F7E80"/>
    <w:rsid w:val="00400834"/>
    <w:rsid w:val="004029F4"/>
    <w:rsid w:val="004044EC"/>
    <w:rsid w:val="00404B94"/>
    <w:rsid w:val="0040605E"/>
    <w:rsid w:val="004079DB"/>
    <w:rsid w:val="00410203"/>
    <w:rsid w:val="004121C2"/>
    <w:rsid w:val="0041225B"/>
    <w:rsid w:val="00412B17"/>
    <w:rsid w:val="00413C58"/>
    <w:rsid w:val="0041483B"/>
    <w:rsid w:val="00415775"/>
    <w:rsid w:val="00415CBE"/>
    <w:rsid w:val="00415CC2"/>
    <w:rsid w:val="00422448"/>
    <w:rsid w:val="00422F2D"/>
    <w:rsid w:val="0042328A"/>
    <w:rsid w:val="0042355D"/>
    <w:rsid w:val="004235E5"/>
    <w:rsid w:val="0042363E"/>
    <w:rsid w:val="004242EF"/>
    <w:rsid w:val="004253B5"/>
    <w:rsid w:val="00426047"/>
    <w:rsid w:val="0042696A"/>
    <w:rsid w:val="00430449"/>
    <w:rsid w:val="004352F1"/>
    <w:rsid w:val="00435A09"/>
    <w:rsid w:val="00437D32"/>
    <w:rsid w:val="004402B3"/>
    <w:rsid w:val="004422C2"/>
    <w:rsid w:val="00444FBD"/>
    <w:rsid w:val="00446645"/>
    <w:rsid w:val="00447DEB"/>
    <w:rsid w:val="004500BC"/>
    <w:rsid w:val="00450963"/>
    <w:rsid w:val="004516E2"/>
    <w:rsid w:val="0045215B"/>
    <w:rsid w:val="00453EDD"/>
    <w:rsid w:val="004543E8"/>
    <w:rsid w:val="00455E17"/>
    <w:rsid w:val="004564B5"/>
    <w:rsid w:val="00456687"/>
    <w:rsid w:val="00460A55"/>
    <w:rsid w:val="00460C80"/>
    <w:rsid w:val="00461523"/>
    <w:rsid w:val="0046196B"/>
    <w:rsid w:val="00462C66"/>
    <w:rsid w:val="00462CE6"/>
    <w:rsid w:val="004637A1"/>
    <w:rsid w:val="00463EE6"/>
    <w:rsid w:val="00464016"/>
    <w:rsid w:val="0046483B"/>
    <w:rsid w:val="00465576"/>
    <w:rsid w:val="004659D8"/>
    <w:rsid w:val="004660E1"/>
    <w:rsid w:val="004668A8"/>
    <w:rsid w:val="00470517"/>
    <w:rsid w:val="00471903"/>
    <w:rsid w:val="00472182"/>
    <w:rsid w:val="00472A84"/>
    <w:rsid w:val="00475902"/>
    <w:rsid w:val="00475F7D"/>
    <w:rsid w:val="004760F6"/>
    <w:rsid w:val="00482DCB"/>
    <w:rsid w:val="004830D9"/>
    <w:rsid w:val="00487163"/>
    <w:rsid w:val="004879A5"/>
    <w:rsid w:val="00487AAB"/>
    <w:rsid w:val="00490487"/>
    <w:rsid w:val="00490B7F"/>
    <w:rsid w:val="0049173C"/>
    <w:rsid w:val="004927F7"/>
    <w:rsid w:val="00492DDB"/>
    <w:rsid w:val="0049315E"/>
    <w:rsid w:val="00495DFF"/>
    <w:rsid w:val="0049691C"/>
    <w:rsid w:val="00496DB1"/>
    <w:rsid w:val="004970BF"/>
    <w:rsid w:val="004972C7"/>
    <w:rsid w:val="004A0975"/>
    <w:rsid w:val="004A09E3"/>
    <w:rsid w:val="004A0BFF"/>
    <w:rsid w:val="004A0C05"/>
    <w:rsid w:val="004A1C2A"/>
    <w:rsid w:val="004A1FA7"/>
    <w:rsid w:val="004A23A7"/>
    <w:rsid w:val="004A2782"/>
    <w:rsid w:val="004A4D20"/>
    <w:rsid w:val="004A5995"/>
    <w:rsid w:val="004A633F"/>
    <w:rsid w:val="004A6ADC"/>
    <w:rsid w:val="004A70F4"/>
    <w:rsid w:val="004A7CD2"/>
    <w:rsid w:val="004B7611"/>
    <w:rsid w:val="004C04FA"/>
    <w:rsid w:val="004C05EB"/>
    <w:rsid w:val="004C0720"/>
    <w:rsid w:val="004C23C4"/>
    <w:rsid w:val="004C24B9"/>
    <w:rsid w:val="004C4338"/>
    <w:rsid w:val="004C4398"/>
    <w:rsid w:val="004C7316"/>
    <w:rsid w:val="004C77F2"/>
    <w:rsid w:val="004D03A4"/>
    <w:rsid w:val="004D2B71"/>
    <w:rsid w:val="004D4614"/>
    <w:rsid w:val="004D5720"/>
    <w:rsid w:val="004D62FE"/>
    <w:rsid w:val="004E0759"/>
    <w:rsid w:val="004E1299"/>
    <w:rsid w:val="004E32BA"/>
    <w:rsid w:val="004E3DE1"/>
    <w:rsid w:val="004E4172"/>
    <w:rsid w:val="004E5184"/>
    <w:rsid w:val="004E559B"/>
    <w:rsid w:val="004E65F7"/>
    <w:rsid w:val="004E6B89"/>
    <w:rsid w:val="004E73DE"/>
    <w:rsid w:val="004E7BB7"/>
    <w:rsid w:val="004F24FF"/>
    <w:rsid w:val="004F296C"/>
    <w:rsid w:val="004F3EA2"/>
    <w:rsid w:val="004F5EEB"/>
    <w:rsid w:val="004F74EE"/>
    <w:rsid w:val="00500C75"/>
    <w:rsid w:val="00501852"/>
    <w:rsid w:val="0050228A"/>
    <w:rsid w:val="00503DB6"/>
    <w:rsid w:val="00505DE5"/>
    <w:rsid w:val="00510478"/>
    <w:rsid w:val="0051092D"/>
    <w:rsid w:val="005111B4"/>
    <w:rsid w:val="0051172C"/>
    <w:rsid w:val="00516DA7"/>
    <w:rsid w:val="00517AED"/>
    <w:rsid w:val="00520C00"/>
    <w:rsid w:val="00520CA9"/>
    <w:rsid w:val="0052196F"/>
    <w:rsid w:val="00521A24"/>
    <w:rsid w:val="0052213C"/>
    <w:rsid w:val="0052224E"/>
    <w:rsid w:val="00522D05"/>
    <w:rsid w:val="005248B8"/>
    <w:rsid w:val="00525149"/>
    <w:rsid w:val="005257F5"/>
    <w:rsid w:val="00527396"/>
    <w:rsid w:val="00527622"/>
    <w:rsid w:val="00527B65"/>
    <w:rsid w:val="00527BAA"/>
    <w:rsid w:val="0053165F"/>
    <w:rsid w:val="00532B7A"/>
    <w:rsid w:val="0053377A"/>
    <w:rsid w:val="00533EBC"/>
    <w:rsid w:val="005348D8"/>
    <w:rsid w:val="0053541E"/>
    <w:rsid w:val="005357CD"/>
    <w:rsid w:val="005359DC"/>
    <w:rsid w:val="0054087C"/>
    <w:rsid w:val="005413D4"/>
    <w:rsid w:val="00541440"/>
    <w:rsid w:val="005423A7"/>
    <w:rsid w:val="005440D5"/>
    <w:rsid w:val="005458DB"/>
    <w:rsid w:val="00550519"/>
    <w:rsid w:val="00551468"/>
    <w:rsid w:val="0055159F"/>
    <w:rsid w:val="00551C28"/>
    <w:rsid w:val="00552402"/>
    <w:rsid w:val="00552B82"/>
    <w:rsid w:val="00554C9C"/>
    <w:rsid w:val="00554EC5"/>
    <w:rsid w:val="00555AD5"/>
    <w:rsid w:val="00557024"/>
    <w:rsid w:val="00557229"/>
    <w:rsid w:val="0056013B"/>
    <w:rsid w:val="00560562"/>
    <w:rsid w:val="005609E5"/>
    <w:rsid w:val="00561126"/>
    <w:rsid w:val="00563284"/>
    <w:rsid w:val="005639FF"/>
    <w:rsid w:val="00564226"/>
    <w:rsid w:val="0056440A"/>
    <w:rsid w:val="005654D0"/>
    <w:rsid w:val="0056610D"/>
    <w:rsid w:val="005666D5"/>
    <w:rsid w:val="00566A2C"/>
    <w:rsid w:val="0056785E"/>
    <w:rsid w:val="00570779"/>
    <w:rsid w:val="005707F3"/>
    <w:rsid w:val="00570D09"/>
    <w:rsid w:val="00571655"/>
    <w:rsid w:val="00573212"/>
    <w:rsid w:val="00575E4B"/>
    <w:rsid w:val="00576A92"/>
    <w:rsid w:val="00577466"/>
    <w:rsid w:val="00580AE9"/>
    <w:rsid w:val="005818B5"/>
    <w:rsid w:val="005822C0"/>
    <w:rsid w:val="00582D00"/>
    <w:rsid w:val="00582F38"/>
    <w:rsid w:val="00583C30"/>
    <w:rsid w:val="00586293"/>
    <w:rsid w:val="0059205F"/>
    <w:rsid w:val="00592B8E"/>
    <w:rsid w:val="0059344D"/>
    <w:rsid w:val="00593A44"/>
    <w:rsid w:val="005A0207"/>
    <w:rsid w:val="005A0A0C"/>
    <w:rsid w:val="005A2479"/>
    <w:rsid w:val="005A24BD"/>
    <w:rsid w:val="005A2741"/>
    <w:rsid w:val="005A42E0"/>
    <w:rsid w:val="005A59EF"/>
    <w:rsid w:val="005A5D60"/>
    <w:rsid w:val="005A61A8"/>
    <w:rsid w:val="005A65C4"/>
    <w:rsid w:val="005B0832"/>
    <w:rsid w:val="005B14BC"/>
    <w:rsid w:val="005B183E"/>
    <w:rsid w:val="005B203A"/>
    <w:rsid w:val="005B3123"/>
    <w:rsid w:val="005B4AFE"/>
    <w:rsid w:val="005B5B63"/>
    <w:rsid w:val="005B621F"/>
    <w:rsid w:val="005B7B9E"/>
    <w:rsid w:val="005C0CE9"/>
    <w:rsid w:val="005C16DE"/>
    <w:rsid w:val="005C38FC"/>
    <w:rsid w:val="005C48AB"/>
    <w:rsid w:val="005C4EC9"/>
    <w:rsid w:val="005C51C9"/>
    <w:rsid w:val="005C546A"/>
    <w:rsid w:val="005C7BB5"/>
    <w:rsid w:val="005C7CEE"/>
    <w:rsid w:val="005D0DF8"/>
    <w:rsid w:val="005D1D54"/>
    <w:rsid w:val="005D25B9"/>
    <w:rsid w:val="005D54E4"/>
    <w:rsid w:val="005D5632"/>
    <w:rsid w:val="005D6846"/>
    <w:rsid w:val="005D7E18"/>
    <w:rsid w:val="005E32C7"/>
    <w:rsid w:val="005E35A0"/>
    <w:rsid w:val="005E3C7B"/>
    <w:rsid w:val="005E5FE1"/>
    <w:rsid w:val="005E60F4"/>
    <w:rsid w:val="005E6C66"/>
    <w:rsid w:val="005E6FF8"/>
    <w:rsid w:val="005E7930"/>
    <w:rsid w:val="005F07CA"/>
    <w:rsid w:val="005F149D"/>
    <w:rsid w:val="005F1796"/>
    <w:rsid w:val="005F2D60"/>
    <w:rsid w:val="0060276D"/>
    <w:rsid w:val="0060290E"/>
    <w:rsid w:val="006036FE"/>
    <w:rsid w:val="0060371F"/>
    <w:rsid w:val="00603F58"/>
    <w:rsid w:val="006040E7"/>
    <w:rsid w:val="00605451"/>
    <w:rsid w:val="00605BAE"/>
    <w:rsid w:val="0060600F"/>
    <w:rsid w:val="006065F6"/>
    <w:rsid w:val="00606E36"/>
    <w:rsid w:val="00610E36"/>
    <w:rsid w:val="0061300E"/>
    <w:rsid w:val="006134BF"/>
    <w:rsid w:val="00613E33"/>
    <w:rsid w:val="0061435D"/>
    <w:rsid w:val="00614FA8"/>
    <w:rsid w:val="006151D4"/>
    <w:rsid w:val="00616DE1"/>
    <w:rsid w:val="00617D7A"/>
    <w:rsid w:val="00621EE2"/>
    <w:rsid w:val="006241E5"/>
    <w:rsid w:val="006242EA"/>
    <w:rsid w:val="00624DCF"/>
    <w:rsid w:val="00624E04"/>
    <w:rsid w:val="00626F6A"/>
    <w:rsid w:val="00630E85"/>
    <w:rsid w:val="00632C2D"/>
    <w:rsid w:val="00632EDD"/>
    <w:rsid w:val="00633A13"/>
    <w:rsid w:val="00633BEB"/>
    <w:rsid w:val="006343F8"/>
    <w:rsid w:val="00635B46"/>
    <w:rsid w:val="006377B2"/>
    <w:rsid w:val="0063794D"/>
    <w:rsid w:val="00637B1E"/>
    <w:rsid w:val="00637F08"/>
    <w:rsid w:val="006406E4"/>
    <w:rsid w:val="0064073E"/>
    <w:rsid w:val="006425F7"/>
    <w:rsid w:val="00642CAE"/>
    <w:rsid w:val="0064456F"/>
    <w:rsid w:val="006451A7"/>
    <w:rsid w:val="006461A4"/>
    <w:rsid w:val="00647478"/>
    <w:rsid w:val="00647712"/>
    <w:rsid w:val="006478E1"/>
    <w:rsid w:val="00647DCA"/>
    <w:rsid w:val="00650056"/>
    <w:rsid w:val="006516C2"/>
    <w:rsid w:val="00651C3E"/>
    <w:rsid w:val="00651E32"/>
    <w:rsid w:val="0065494D"/>
    <w:rsid w:val="00655A16"/>
    <w:rsid w:val="00657F76"/>
    <w:rsid w:val="00657F80"/>
    <w:rsid w:val="0066200D"/>
    <w:rsid w:val="00663103"/>
    <w:rsid w:val="006636B3"/>
    <w:rsid w:val="006657F9"/>
    <w:rsid w:val="00666615"/>
    <w:rsid w:val="00666B87"/>
    <w:rsid w:val="00667F0D"/>
    <w:rsid w:val="00670BA3"/>
    <w:rsid w:val="00671647"/>
    <w:rsid w:val="00672440"/>
    <w:rsid w:val="00672797"/>
    <w:rsid w:val="00673285"/>
    <w:rsid w:val="00673526"/>
    <w:rsid w:val="00673C1A"/>
    <w:rsid w:val="00675599"/>
    <w:rsid w:val="006772CD"/>
    <w:rsid w:val="00677611"/>
    <w:rsid w:val="00680A70"/>
    <w:rsid w:val="00684BC0"/>
    <w:rsid w:val="00684CD4"/>
    <w:rsid w:val="00684DC5"/>
    <w:rsid w:val="00685B8A"/>
    <w:rsid w:val="00685F8A"/>
    <w:rsid w:val="0068689A"/>
    <w:rsid w:val="006869F4"/>
    <w:rsid w:val="00687A34"/>
    <w:rsid w:val="006905A7"/>
    <w:rsid w:val="006A0887"/>
    <w:rsid w:val="006A0984"/>
    <w:rsid w:val="006A0F1F"/>
    <w:rsid w:val="006A12B8"/>
    <w:rsid w:val="006A1563"/>
    <w:rsid w:val="006A158C"/>
    <w:rsid w:val="006A1A9B"/>
    <w:rsid w:val="006A20DA"/>
    <w:rsid w:val="006A23A8"/>
    <w:rsid w:val="006A254C"/>
    <w:rsid w:val="006A315B"/>
    <w:rsid w:val="006A6A4D"/>
    <w:rsid w:val="006A73EE"/>
    <w:rsid w:val="006A7734"/>
    <w:rsid w:val="006A7DFF"/>
    <w:rsid w:val="006B0E10"/>
    <w:rsid w:val="006B10C0"/>
    <w:rsid w:val="006B313A"/>
    <w:rsid w:val="006B3B5F"/>
    <w:rsid w:val="006B6C90"/>
    <w:rsid w:val="006B7A8D"/>
    <w:rsid w:val="006C04DC"/>
    <w:rsid w:val="006C0F68"/>
    <w:rsid w:val="006C21F7"/>
    <w:rsid w:val="006C25BC"/>
    <w:rsid w:val="006C26A7"/>
    <w:rsid w:val="006C2C5F"/>
    <w:rsid w:val="006C34A0"/>
    <w:rsid w:val="006C37DD"/>
    <w:rsid w:val="006C3B58"/>
    <w:rsid w:val="006C3F0A"/>
    <w:rsid w:val="006C46F4"/>
    <w:rsid w:val="006C6407"/>
    <w:rsid w:val="006C727E"/>
    <w:rsid w:val="006D068D"/>
    <w:rsid w:val="006D2781"/>
    <w:rsid w:val="006D2EDE"/>
    <w:rsid w:val="006D3743"/>
    <w:rsid w:val="006D4954"/>
    <w:rsid w:val="006D5724"/>
    <w:rsid w:val="006D7436"/>
    <w:rsid w:val="006D7448"/>
    <w:rsid w:val="006E0C10"/>
    <w:rsid w:val="006E37E1"/>
    <w:rsid w:val="006E4EDE"/>
    <w:rsid w:val="006E7CD1"/>
    <w:rsid w:val="006F2429"/>
    <w:rsid w:val="006F26CA"/>
    <w:rsid w:val="006F28ED"/>
    <w:rsid w:val="006F2E42"/>
    <w:rsid w:val="006F4514"/>
    <w:rsid w:val="006F4622"/>
    <w:rsid w:val="006F4CB4"/>
    <w:rsid w:val="006F620C"/>
    <w:rsid w:val="0070088C"/>
    <w:rsid w:val="0070479B"/>
    <w:rsid w:val="00704A32"/>
    <w:rsid w:val="00705B48"/>
    <w:rsid w:val="00705E25"/>
    <w:rsid w:val="00705EFA"/>
    <w:rsid w:val="00707F14"/>
    <w:rsid w:val="0071044F"/>
    <w:rsid w:val="00710DF4"/>
    <w:rsid w:val="00713BE6"/>
    <w:rsid w:val="0071543E"/>
    <w:rsid w:val="00715E38"/>
    <w:rsid w:val="00716BB8"/>
    <w:rsid w:val="00717363"/>
    <w:rsid w:val="007207AF"/>
    <w:rsid w:val="00721A38"/>
    <w:rsid w:val="00721AB8"/>
    <w:rsid w:val="00723B9A"/>
    <w:rsid w:val="00724974"/>
    <w:rsid w:val="007256F4"/>
    <w:rsid w:val="00727225"/>
    <w:rsid w:val="00727B6B"/>
    <w:rsid w:val="007300C3"/>
    <w:rsid w:val="007347B0"/>
    <w:rsid w:val="00735069"/>
    <w:rsid w:val="00735E6B"/>
    <w:rsid w:val="00736918"/>
    <w:rsid w:val="00736CA6"/>
    <w:rsid w:val="00740019"/>
    <w:rsid w:val="007403CE"/>
    <w:rsid w:val="00740C11"/>
    <w:rsid w:val="00745BAF"/>
    <w:rsid w:val="00746D58"/>
    <w:rsid w:val="007510F8"/>
    <w:rsid w:val="00752ACA"/>
    <w:rsid w:val="00752B40"/>
    <w:rsid w:val="00753B5F"/>
    <w:rsid w:val="00754292"/>
    <w:rsid w:val="00754C7F"/>
    <w:rsid w:val="00756001"/>
    <w:rsid w:val="007565ED"/>
    <w:rsid w:val="007620A9"/>
    <w:rsid w:val="007628A1"/>
    <w:rsid w:val="007628E0"/>
    <w:rsid w:val="0076340E"/>
    <w:rsid w:val="00763411"/>
    <w:rsid w:val="00764F1F"/>
    <w:rsid w:val="00765543"/>
    <w:rsid w:val="0076711A"/>
    <w:rsid w:val="00771E95"/>
    <w:rsid w:val="0077215E"/>
    <w:rsid w:val="007737F6"/>
    <w:rsid w:val="007746CB"/>
    <w:rsid w:val="00781B75"/>
    <w:rsid w:val="007823E0"/>
    <w:rsid w:val="0078349E"/>
    <w:rsid w:val="00783D12"/>
    <w:rsid w:val="00783E76"/>
    <w:rsid w:val="00784D7F"/>
    <w:rsid w:val="00785C5A"/>
    <w:rsid w:val="0079059D"/>
    <w:rsid w:val="00790FD9"/>
    <w:rsid w:val="00791104"/>
    <w:rsid w:val="00791469"/>
    <w:rsid w:val="007919E8"/>
    <w:rsid w:val="0079411C"/>
    <w:rsid w:val="007A07D8"/>
    <w:rsid w:val="007A0DCD"/>
    <w:rsid w:val="007A156D"/>
    <w:rsid w:val="007A323B"/>
    <w:rsid w:val="007A3799"/>
    <w:rsid w:val="007A379B"/>
    <w:rsid w:val="007A4267"/>
    <w:rsid w:val="007A4BC1"/>
    <w:rsid w:val="007A55F9"/>
    <w:rsid w:val="007A6B77"/>
    <w:rsid w:val="007A6B7D"/>
    <w:rsid w:val="007A6EB1"/>
    <w:rsid w:val="007B07BD"/>
    <w:rsid w:val="007B10E3"/>
    <w:rsid w:val="007B3951"/>
    <w:rsid w:val="007B50DF"/>
    <w:rsid w:val="007B51B0"/>
    <w:rsid w:val="007B5A6E"/>
    <w:rsid w:val="007B7B54"/>
    <w:rsid w:val="007C1FCC"/>
    <w:rsid w:val="007C3F38"/>
    <w:rsid w:val="007C3F7B"/>
    <w:rsid w:val="007C5187"/>
    <w:rsid w:val="007C5A11"/>
    <w:rsid w:val="007C5D77"/>
    <w:rsid w:val="007C67B9"/>
    <w:rsid w:val="007C7367"/>
    <w:rsid w:val="007D03ED"/>
    <w:rsid w:val="007D0F7C"/>
    <w:rsid w:val="007D7B68"/>
    <w:rsid w:val="007D7BF8"/>
    <w:rsid w:val="007E10B0"/>
    <w:rsid w:val="007E1265"/>
    <w:rsid w:val="007E126F"/>
    <w:rsid w:val="007E2C16"/>
    <w:rsid w:val="007E2FD3"/>
    <w:rsid w:val="007E3DAB"/>
    <w:rsid w:val="007E63F6"/>
    <w:rsid w:val="007F0522"/>
    <w:rsid w:val="007F080D"/>
    <w:rsid w:val="007F0C96"/>
    <w:rsid w:val="007F0FF1"/>
    <w:rsid w:val="007F2455"/>
    <w:rsid w:val="00801E27"/>
    <w:rsid w:val="00802C94"/>
    <w:rsid w:val="00802EBC"/>
    <w:rsid w:val="008041B1"/>
    <w:rsid w:val="00805A7F"/>
    <w:rsid w:val="00805BBE"/>
    <w:rsid w:val="00806C5D"/>
    <w:rsid w:val="00806D06"/>
    <w:rsid w:val="00807B4E"/>
    <w:rsid w:val="00807D5F"/>
    <w:rsid w:val="00810CCD"/>
    <w:rsid w:val="00810FA4"/>
    <w:rsid w:val="00811158"/>
    <w:rsid w:val="0081154D"/>
    <w:rsid w:val="008123E0"/>
    <w:rsid w:val="00813333"/>
    <w:rsid w:val="00813382"/>
    <w:rsid w:val="00815D9D"/>
    <w:rsid w:val="008170CE"/>
    <w:rsid w:val="0081769C"/>
    <w:rsid w:val="00817ED8"/>
    <w:rsid w:val="0082165A"/>
    <w:rsid w:val="00824ED3"/>
    <w:rsid w:val="00825C7D"/>
    <w:rsid w:val="00831197"/>
    <w:rsid w:val="008313B1"/>
    <w:rsid w:val="008314D9"/>
    <w:rsid w:val="00833125"/>
    <w:rsid w:val="008338DE"/>
    <w:rsid w:val="00835A13"/>
    <w:rsid w:val="00836293"/>
    <w:rsid w:val="008373AF"/>
    <w:rsid w:val="00840997"/>
    <w:rsid w:val="0084186E"/>
    <w:rsid w:val="008433B8"/>
    <w:rsid w:val="00843563"/>
    <w:rsid w:val="0084466F"/>
    <w:rsid w:val="00844FEC"/>
    <w:rsid w:val="008457C0"/>
    <w:rsid w:val="0084720E"/>
    <w:rsid w:val="00847360"/>
    <w:rsid w:val="00850CA8"/>
    <w:rsid w:val="00851C2B"/>
    <w:rsid w:val="00851CA9"/>
    <w:rsid w:val="00852038"/>
    <w:rsid w:val="0085282E"/>
    <w:rsid w:val="008550B3"/>
    <w:rsid w:val="008559D3"/>
    <w:rsid w:val="008575C3"/>
    <w:rsid w:val="00862C9C"/>
    <w:rsid w:val="00863D31"/>
    <w:rsid w:val="00865164"/>
    <w:rsid w:val="00865BBD"/>
    <w:rsid w:val="008665E0"/>
    <w:rsid w:val="0086756F"/>
    <w:rsid w:val="00872D93"/>
    <w:rsid w:val="00873991"/>
    <w:rsid w:val="00874FF6"/>
    <w:rsid w:val="00876F4D"/>
    <w:rsid w:val="00877567"/>
    <w:rsid w:val="00880443"/>
    <w:rsid w:val="00880515"/>
    <w:rsid w:val="00880785"/>
    <w:rsid w:val="008808BA"/>
    <w:rsid w:val="008810D1"/>
    <w:rsid w:val="00882746"/>
    <w:rsid w:val="00886FD3"/>
    <w:rsid w:val="00892E9C"/>
    <w:rsid w:val="00892F34"/>
    <w:rsid w:val="00893523"/>
    <w:rsid w:val="00893A23"/>
    <w:rsid w:val="00894A3D"/>
    <w:rsid w:val="00894B55"/>
    <w:rsid w:val="008968E4"/>
    <w:rsid w:val="00897A13"/>
    <w:rsid w:val="008A2464"/>
    <w:rsid w:val="008A30AD"/>
    <w:rsid w:val="008A3FC7"/>
    <w:rsid w:val="008A4B89"/>
    <w:rsid w:val="008A5DBF"/>
    <w:rsid w:val="008A6A22"/>
    <w:rsid w:val="008A79DC"/>
    <w:rsid w:val="008B0562"/>
    <w:rsid w:val="008B256D"/>
    <w:rsid w:val="008B2950"/>
    <w:rsid w:val="008B3049"/>
    <w:rsid w:val="008B30D7"/>
    <w:rsid w:val="008B3169"/>
    <w:rsid w:val="008B4E31"/>
    <w:rsid w:val="008B7486"/>
    <w:rsid w:val="008C18E2"/>
    <w:rsid w:val="008C25F1"/>
    <w:rsid w:val="008C41EB"/>
    <w:rsid w:val="008C458C"/>
    <w:rsid w:val="008C6379"/>
    <w:rsid w:val="008C6438"/>
    <w:rsid w:val="008D15EE"/>
    <w:rsid w:val="008D2D0E"/>
    <w:rsid w:val="008D5713"/>
    <w:rsid w:val="008D5E59"/>
    <w:rsid w:val="008D6141"/>
    <w:rsid w:val="008E0D6E"/>
    <w:rsid w:val="008E2535"/>
    <w:rsid w:val="008E2C5A"/>
    <w:rsid w:val="008E3E33"/>
    <w:rsid w:val="008E5975"/>
    <w:rsid w:val="008E5FD1"/>
    <w:rsid w:val="008E6B24"/>
    <w:rsid w:val="008E7116"/>
    <w:rsid w:val="008E74E7"/>
    <w:rsid w:val="008E76D7"/>
    <w:rsid w:val="008F1C70"/>
    <w:rsid w:val="008F3030"/>
    <w:rsid w:val="008F30ED"/>
    <w:rsid w:val="008F328E"/>
    <w:rsid w:val="008F47D2"/>
    <w:rsid w:val="008F5147"/>
    <w:rsid w:val="008F5E1F"/>
    <w:rsid w:val="008F7C75"/>
    <w:rsid w:val="008F7CB0"/>
    <w:rsid w:val="00903AA8"/>
    <w:rsid w:val="0090478D"/>
    <w:rsid w:val="00905B63"/>
    <w:rsid w:val="00905F73"/>
    <w:rsid w:val="00907765"/>
    <w:rsid w:val="0091047E"/>
    <w:rsid w:val="009112D7"/>
    <w:rsid w:val="009120DF"/>
    <w:rsid w:val="009125B8"/>
    <w:rsid w:val="00913047"/>
    <w:rsid w:val="009142E0"/>
    <w:rsid w:val="00914642"/>
    <w:rsid w:val="00917466"/>
    <w:rsid w:val="0091788B"/>
    <w:rsid w:val="00920401"/>
    <w:rsid w:val="00920906"/>
    <w:rsid w:val="00923C21"/>
    <w:rsid w:val="00924704"/>
    <w:rsid w:val="00924DC4"/>
    <w:rsid w:val="009264DB"/>
    <w:rsid w:val="00931343"/>
    <w:rsid w:val="00931CCC"/>
    <w:rsid w:val="00932802"/>
    <w:rsid w:val="00932A75"/>
    <w:rsid w:val="009334FA"/>
    <w:rsid w:val="00933683"/>
    <w:rsid w:val="00933C4F"/>
    <w:rsid w:val="00936434"/>
    <w:rsid w:val="00936872"/>
    <w:rsid w:val="00937FA3"/>
    <w:rsid w:val="009409BE"/>
    <w:rsid w:val="0094104A"/>
    <w:rsid w:val="00941463"/>
    <w:rsid w:val="00941EFD"/>
    <w:rsid w:val="009420BD"/>
    <w:rsid w:val="00942920"/>
    <w:rsid w:val="00944BCC"/>
    <w:rsid w:val="00944EFE"/>
    <w:rsid w:val="00952409"/>
    <w:rsid w:val="009528C4"/>
    <w:rsid w:val="00953B6B"/>
    <w:rsid w:val="009544F6"/>
    <w:rsid w:val="00954564"/>
    <w:rsid w:val="00954D88"/>
    <w:rsid w:val="0095625A"/>
    <w:rsid w:val="009564A8"/>
    <w:rsid w:val="009566CE"/>
    <w:rsid w:val="009618FE"/>
    <w:rsid w:val="0096402D"/>
    <w:rsid w:val="00965A07"/>
    <w:rsid w:val="00965F9A"/>
    <w:rsid w:val="009718DB"/>
    <w:rsid w:val="00971941"/>
    <w:rsid w:val="0097260B"/>
    <w:rsid w:val="00972EE1"/>
    <w:rsid w:val="0097435A"/>
    <w:rsid w:val="0097464B"/>
    <w:rsid w:val="009777B3"/>
    <w:rsid w:val="00977896"/>
    <w:rsid w:val="009800D3"/>
    <w:rsid w:val="00980116"/>
    <w:rsid w:val="00983DCF"/>
    <w:rsid w:val="00984674"/>
    <w:rsid w:val="00984E49"/>
    <w:rsid w:val="009853C9"/>
    <w:rsid w:val="009857C0"/>
    <w:rsid w:val="00985A5C"/>
    <w:rsid w:val="00986461"/>
    <w:rsid w:val="009864D4"/>
    <w:rsid w:val="009869F1"/>
    <w:rsid w:val="00986F4E"/>
    <w:rsid w:val="009877C6"/>
    <w:rsid w:val="00990D14"/>
    <w:rsid w:val="00991FE9"/>
    <w:rsid w:val="00993DD5"/>
    <w:rsid w:val="00993E0F"/>
    <w:rsid w:val="00994B2C"/>
    <w:rsid w:val="00995D0A"/>
    <w:rsid w:val="00995E75"/>
    <w:rsid w:val="00996444"/>
    <w:rsid w:val="0099647E"/>
    <w:rsid w:val="00997AFE"/>
    <w:rsid w:val="009A147A"/>
    <w:rsid w:val="009A19F6"/>
    <w:rsid w:val="009A26DA"/>
    <w:rsid w:val="009A40DC"/>
    <w:rsid w:val="009A53D3"/>
    <w:rsid w:val="009A5A58"/>
    <w:rsid w:val="009A68DD"/>
    <w:rsid w:val="009B0239"/>
    <w:rsid w:val="009B0673"/>
    <w:rsid w:val="009B06D6"/>
    <w:rsid w:val="009B21F9"/>
    <w:rsid w:val="009B3A6F"/>
    <w:rsid w:val="009B4784"/>
    <w:rsid w:val="009B5720"/>
    <w:rsid w:val="009B70F8"/>
    <w:rsid w:val="009C04D6"/>
    <w:rsid w:val="009C2D84"/>
    <w:rsid w:val="009C4185"/>
    <w:rsid w:val="009C42A0"/>
    <w:rsid w:val="009C476C"/>
    <w:rsid w:val="009C58E7"/>
    <w:rsid w:val="009D1585"/>
    <w:rsid w:val="009D1CDF"/>
    <w:rsid w:val="009D2775"/>
    <w:rsid w:val="009D44FF"/>
    <w:rsid w:val="009D4998"/>
    <w:rsid w:val="009D5D2C"/>
    <w:rsid w:val="009D66C2"/>
    <w:rsid w:val="009D7C90"/>
    <w:rsid w:val="009E050A"/>
    <w:rsid w:val="009E09A3"/>
    <w:rsid w:val="009E09D4"/>
    <w:rsid w:val="009E2E90"/>
    <w:rsid w:val="009E592D"/>
    <w:rsid w:val="009E5A97"/>
    <w:rsid w:val="009E6956"/>
    <w:rsid w:val="009F0E13"/>
    <w:rsid w:val="009F2000"/>
    <w:rsid w:val="009F2BF9"/>
    <w:rsid w:val="009F31CD"/>
    <w:rsid w:val="009F448E"/>
    <w:rsid w:val="009F4AFA"/>
    <w:rsid w:val="009F5685"/>
    <w:rsid w:val="009F5A50"/>
    <w:rsid w:val="00A00E76"/>
    <w:rsid w:val="00A01068"/>
    <w:rsid w:val="00A01186"/>
    <w:rsid w:val="00A021F3"/>
    <w:rsid w:val="00A02315"/>
    <w:rsid w:val="00A0257E"/>
    <w:rsid w:val="00A03E6E"/>
    <w:rsid w:val="00A04678"/>
    <w:rsid w:val="00A05AA9"/>
    <w:rsid w:val="00A05EFF"/>
    <w:rsid w:val="00A061D5"/>
    <w:rsid w:val="00A0678F"/>
    <w:rsid w:val="00A06856"/>
    <w:rsid w:val="00A070D1"/>
    <w:rsid w:val="00A0768D"/>
    <w:rsid w:val="00A11103"/>
    <w:rsid w:val="00A11A0E"/>
    <w:rsid w:val="00A14ABA"/>
    <w:rsid w:val="00A15075"/>
    <w:rsid w:val="00A150EA"/>
    <w:rsid w:val="00A153F6"/>
    <w:rsid w:val="00A15CAF"/>
    <w:rsid w:val="00A16E84"/>
    <w:rsid w:val="00A17229"/>
    <w:rsid w:val="00A17547"/>
    <w:rsid w:val="00A17C43"/>
    <w:rsid w:val="00A20084"/>
    <w:rsid w:val="00A209E8"/>
    <w:rsid w:val="00A25147"/>
    <w:rsid w:val="00A262D8"/>
    <w:rsid w:val="00A267A6"/>
    <w:rsid w:val="00A267E5"/>
    <w:rsid w:val="00A27E0F"/>
    <w:rsid w:val="00A306B3"/>
    <w:rsid w:val="00A30974"/>
    <w:rsid w:val="00A30E23"/>
    <w:rsid w:val="00A365F5"/>
    <w:rsid w:val="00A36D49"/>
    <w:rsid w:val="00A37535"/>
    <w:rsid w:val="00A379DD"/>
    <w:rsid w:val="00A4007C"/>
    <w:rsid w:val="00A4147F"/>
    <w:rsid w:val="00A419DE"/>
    <w:rsid w:val="00A41C4B"/>
    <w:rsid w:val="00A43EAB"/>
    <w:rsid w:val="00A448C0"/>
    <w:rsid w:val="00A45233"/>
    <w:rsid w:val="00A4545D"/>
    <w:rsid w:val="00A4601C"/>
    <w:rsid w:val="00A464F5"/>
    <w:rsid w:val="00A46E78"/>
    <w:rsid w:val="00A471F4"/>
    <w:rsid w:val="00A4758E"/>
    <w:rsid w:val="00A50BEC"/>
    <w:rsid w:val="00A511B4"/>
    <w:rsid w:val="00A51926"/>
    <w:rsid w:val="00A528A5"/>
    <w:rsid w:val="00A54DF6"/>
    <w:rsid w:val="00A55943"/>
    <w:rsid w:val="00A56E46"/>
    <w:rsid w:val="00A5768C"/>
    <w:rsid w:val="00A57B5A"/>
    <w:rsid w:val="00A603A0"/>
    <w:rsid w:val="00A605D1"/>
    <w:rsid w:val="00A670FD"/>
    <w:rsid w:val="00A739BC"/>
    <w:rsid w:val="00A753E1"/>
    <w:rsid w:val="00A76EC4"/>
    <w:rsid w:val="00A772F9"/>
    <w:rsid w:val="00A77FAA"/>
    <w:rsid w:val="00A801FC"/>
    <w:rsid w:val="00A80CA6"/>
    <w:rsid w:val="00A8264E"/>
    <w:rsid w:val="00A8282D"/>
    <w:rsid w:val="00A8344B"/>
    <w:rsid w:val="00A86663"/>
    <w:rsid w:val="00A9042E"/>
    <w:rsid w:val="00A9122F"/>
    <w:rsid w:val="00A91870"/>
    <w:rsid w:val="00A92385"/>
    <w:rsid w:val="00A939E9"/>
    <w:rsid w:val="00A94FAF"/>
    <w:rsid w:val="00A96249"/>
    <w:rsid w:val="00AA02D4"/>
    <w:rsid w:val="00AA11FF"/>
    <w:rsid w:val="00AA12B6"/>
    <w:rsid w:val="00AA2981"/>
    <w:rsid w:val="00AA47CC"/>
    <w:rsid w:val="00AA48F0"/>
    <w:rsid w:val="00AA55D0"/>
    <w:rsid w:val="00AA584E"/>
    <w:rsid w:val="00AA5F47"/>
    <w:rsid w:val="00AA75E6"/>
    <w:rsid w:val="00AB1DE6"/>
    <w:rsid w:val="00AB310A"/>
    <w:rsid w:val="00AB40A3"/>
    <w:rsid w:val="00AB4C31"/>
    <w:rsid w:val="00AB5A12"/>
    <w:rsid w:val="00AB5CDA"/>
    <w:rsid w:val="00AB68AA"/>
    <w:rsid w:val="00AB6D95"/>
    <w:rsid w:val="00AB703E"/>
    <w:rsid w:val="00AB711E"/>
    <w:rsid w:val="00AC0523"/>
    <w:rsid w:val="00AC0AA9"/>
    <w:rsid w:val="00AC1A5B"/>
    <w:rsid w:val="00AC1BBB"/>
    <w:rsid w:val="00AC3908"/>
    <w:rsid w:val="00AC469F"/>
    <w:rsid w:val="00AC5B9D"/>
    <w:rsid w:val="00AD007F"/>
    <w:rsid w:val="00AD19FA"/>
    <w:rsid w:val="00AD1DAD"/>
    <w:rsid w:val="00AD1F43"/>
    <w:rsid w:val="00AD2A4E"/>
    <w:rsid w:val="00AD311B"/>
    <w:rsid w:val="00AD3BAB"/>
    <w:rsid w:val="00AD4ACF"/>
    <w:rsid w:val="00AD6E57"/>
    <w:rsid w:val="00AD6FA3"/>
    <w:rsid w:val="00AD7C1D"/>
    <w:rsid w:val="00AD7DD7"/>
    <w:rsid w:val="00AE1050"/>
    <w:rsid w:val="00AE135F"/>
    <w:rsid w:val="00AE14DB"/>
    <w:rsid w:val="00AE1842"/>
    <w:rsid w:val="00AE187D"/>
    <w:rsid w:val="00AE2781"/>
    <w:rsid w:val="00AE2AE2"/>
    <w:rsid w:val="00AE2CE7"/>
    <w:rsid w:val="00AE495C"/>
    <w:rsid w:val="00AE4B19"/>
    <w:rsid w:val="00AE51A8"/>
    <w:rsid w:val="00AE56A8"/>
    <w:rsid w:val="00AE603B"/>
    <w:rsid w:val="00AE722A"/>
    <w:rsid w:val="00AF12D4"/>
    <w:rsid w:val="00AF2181"/>
    <w:rsid w:val="00AF2929"/>
    <w:rsid w:val="00AF53E7"/>
    <w:rsid w:val="00AF6160"/>
    <w:rsid w:val="00AF6D8C"/>
    <w:rsid w:val="00AF6D98"/>
    <w:rsid w:val="00B00282"/>
    <w:rsid w:val="00B00315"/>
    <w:rsid w:val="00B017C8"/>
    <w:rsid w:val="00B02072"/>
    <w:rsid w:val="00B0297A"/>
    <w:rsid w:val="00B029D0"/>
    <w:rsid w:val="00B04074"/>
    <w:rsid w:val="00B05C71"/>
    <w:rsid w:val="00B060D2"/>
    <w:rsid w:val="00B062A6"/>
    <w:rsid w:val="00B0727D"/>
    <w:rsid w:val="00B10BF0"/>
    <w:rsid w:val="00B1159F"/>
    <w:rsid w:val="00B12FC0"/>
    <w:rsid w:val="00B14894"/>
    <w:rsid w:val="00B14CE4"/>
    <w:rsid w:val="00B1537D"/>
    <w:rsid w:val="00B16AD4"/>
    <w:rsid w:val="00B16E19"/>
    <w:rsid w:val="00B17F91"/>
    <w:rsid w:val="00B20CBC"/>
    <w:rsid w:val="00B21CC0"/>
    <w:rsid w:val="00B238F9"/>
    <w:rsid w:val="00B23D8E"/>
    <w:rsid w:val="00B2415A"/>
    <w:rsid w:val="00B24514"/>
    <w:rsid w:val="00B2761B"/>
    <w:rsid w:val="00B277C5"/>
    <w:rsid w:val="00B27A73"/>
    <w:rsid w:val="00B27ABA"/>
    <w:rsid w:val="00B316FE"/>
    <w:rsid w:val="00B328E9"/>
    <w:rsid w:val="00B36AB2"/>
    <w:rsid w:val="00B36F3E"/>
    <w:rsid w:val="00B373AA"/>
    <w:rsid w:val="00B3762F"/>
    <w:rsid w:val="00B3782E"/>
    <w:rsid w:val="00B403A1"/>
    <w:rsid w:val="00B43BC0"/>
    <w:rsid w:val="00B45AB2"/>
    <w:rsid w:val="00B45C16"/>
    <w:rsid w:val="00B4764C"/>
    <w:rsid w:val="00B501C8"/>
    <w:rsid w:val="00B50CF4"/>
    <w:rsid w:val="00B5297D"/>
    <w:rsid w:val="00B53229"/>
    <w:rsid w:val="00B555D8"/>
    <w:rsid w:val="00B623B7"/>
    <w:rsid w:val="00B62964"/>
    <w:rsid w:val="00B654F5"/>
    <w:rsid w:val="00B655E7"/>
    <w:rsid w:val="00B65875"/>
    <w:rsid w:val="00B67893"/>
    <w:rsid w:val="00B705EF"/>
    <w:rsid w:val="00B70702"/>
    <w:rsid w:val="00B71C4E"/>
    <w:rsid w:val="00B71F0D"/>
    <w:rsid w:val="00B728D5"/>
    <w:rsid w:val="00B7373D"/>
    <w:rsid w:val="00B74CAE"/>
    <w:rsid w:val="00B754FB"/>
    <w:rsid w:val="00B76EEE"/>
    <w:rsid w:val="00B772C4"/>
    <w:rsid w:val="00B77EC7"/>
    <w:rsid w:val="00B8032B"/>
    <w:rsid w:val="00B8120E"/>
    <w:rsid w:val="00B836F1"/>
    <w:rsid w:val="00B85BD8"/>
    <w:rsid w:val="00B86352"/>
    <w:rsid w:val="00B915D3"/>
    <w:rsid w:val="00B9232D"/>
    <w:rsid w:val="00B92A23"/>
    <w:rsid w:val="00B955FE"/>
    <w:rsid w:val="00BA0278"/>
    <w:rsid w:val="00BA3555"/>
    <w:rsid w:val="00BA4B9D"/>
    <w:rsid w:val="00BA4F7F"/>
    <w:rsid w:val="00BA622F"/>
    <w:rsid w:val="00BA6379"/>
    <w:rsid w:val="00BA720C"/>
    <w:rsid w:val="00BA7ED5"/>
    <w:rsid w:val="00BB0058"/>
    <w:rsid w:val="00BB03CC"/>
    <w:rsid w:val="00BB0B03"/>
    <w:rsid w:val="00BB0C24"/>
    <w:rsid w:val="00BB1B06"/>
    <w:rsid w:val="00BB2237"/>
    <w:rsid w:val="00BB6C2A"/>
    <w:rsid w:val="00BB737B"/>
    <w:rsid w:val="00BB7CD4"/>
    <w:rsid w:val="00BB7D8C"/>
    <w:rsid w:val="00BC169F"/>
    <w:rsid w:val="00BC251F"/>
    <w:rsid w:val="00BC293C"/>
    <w:rsid w:val="00BC4121"/>
    <w:rsid w:val="00BC7285"/>
    <w:rsid w:val="00BC76A9"/>
    <w:rsid w:val="00BC77E5"/>
    <w:rsid w:val="00BD0E89"/>
    <w:rsid w:val="00BD1BF7"/>
    <w:rsid w:val="00BD219E"/>
    <w:rsid w:val="00BD40D7"/>
    <w:rsid w:val="00BD6284"/>
    <w:rsid w:val="00BE49AC"/>
    <w:rsid w:val="00BE4B90"/>
    <w:rsid w:val="00BE5B1F"/>
    <w:rsid w:val="00BE65E9"/>
    <w:rsid w:val="00BE70B0"/>
    <w:rsid w:val="00BF1ACE"/>
    <w:rsid w:val="00BF1BCA"/>
    <w:rsid w:val="00BF744D"/>
    <w:rsid w:val="00C039AD"/>
    <w:rsid w:val="00C05893"/>
    <w:rsid w:val="00C05D8D"/>
    <w:rsid w:val="00C0662B"/>
    <w:rsid w:val="00C06F9A"/>
    <w:rsid w:val="00C071B7"/>
    <w:rsid w:val="00C1026E"/>
    <w:rsid w:val="00C1035D"/>
    <w:rsid w:val="00C103AD"/>
    <w:rsid w:val="00C13E44"/>
    <w:rsid w:val="00C16169"/>
    <w:rsid w:val="00C1697E"/>
    <w:rsid w:val="00C16A09"/>
    <w:rsid w:val="00C16E41"/>
    <w:rsid w:val="00C17522"/>
    <w:rsid w:val="00C208F6"/>
    <w:rsid w:val="00C20D15"/>
    <w:rsid w:val="00C21375"/>
    <w:rsid w:val="00C224E6"/>
    <w:rsid w:val="00C23A64"/>
    <w:rsid w:val="00C25B9E"/>
    <w:rsid w:val="00C25DC6"/>
    <w:rsid w:val="00C264CE"/>
    <w:rsid w:val="00C3047D"/>
    <w:rsid w:val="00C304B7"/>
    <w:rsid w:val="00C30CD3"/>
    <w:rsid w:val="00C34643"/>
    <w:rsid w:val="00C34760"/>
    <w:rsid w:val="00C35BEF"/>
    <w:rsid w:val="00C40285"/>
    <w:rsid w:val="00C403FD"/>
    <w:rsid w:val="00C40901"/>
    <w:rsid w:val="00C41AD6"/>
    <w:rsid w:val="00C41AFE"/>
    <w:rsid w:val="00C434C2"/>
    <w:rsid w:val="00C43D61"/>
    <w:rsid w:val="00C47011"/>
    <w:rsid w:val="00C50670"/>
    <w:rsid w:val="00C50674"/>
    <w:rsid w:val="00C53B6B"/>
    <w:rsid w:val="00C56CE1"/>
    <w:rsid w:val="00C60B5A"/>
    <w:rsid w:val="00C62705"/>
    <w:rsid w:val="00C6351F"/>
    <w:rsid w:val="00C67649"/>
    <w:rsid w:val="00C67A15"/>
    <w:rsid w:val="00C726A7"/>
    <w:rsid w:val="00C74152"/>
    <w:rsid w:val="00C742B7"/>
    <w:rsid w:val="00C755F9"/>
    <w:rsid w:val="00C82B15"/>
    <w:rsid w:val="00C8320A"/>
    <w:rsid w:val="00C8428C"/>
    <w:rsid w:val="00C84319"/>
    <w:rsid w:val="00C84672"/>
    <w:rsid w:val="00C84FAF"/>
    <w:rsid w:val="00C85207"/>
    <w:rsid w:val="00C864C1"/>
    <w:rsid w:val="00C86931"/>
    <w:rsid w:val="00C87123"/>
    <w:rsid w:val="00C87534"/>
    <w:rsid w:val="00C87E00"/>
    <w:rsid w:val="00C902E5"/>
    <w:rsid w:val="00C9094D"/>
    <w:rsid w:val="00C90CC1"/>
    <w:rsid w:val="00C911A3"/>
    <w:rsid w:val="00C917DB"/>
    <w:rsid w:val="00C92E7E"/>
    <w:rsid w:val="00C9371C"/>
    <w:rsid w:val="00C948F3"/>
    <w:rsid w:val="00C94A7B"/>
    <w:rsid w:val="00C96955"/>
    <w:rsid w:val="00C96DE6"/>
    <w:rsid w:val="00CA0046"/>
    <w:rsid w:val="00CA0342"/>
    <w:rsid w:val="00CA2261"/>
    <w:rsid w:val="00CA2344"/>
    <w:rsid w:val="00CA26A8"/>
    <w:rsid w:val="00CA3541"/>
    <w:rsid w:val="00CA3CD8"/>
    <w:rsid w:val="00CA5521"/>
    <w:rsid w:val="00CA6A21"/>
    <w:rsid w:val="00CA6BE4"/>
    <w:rsid w:val="00CB01FA"/>
    <w:rsid w:val="00CB0414"/>
    <w:rsid w:val="00CB1A36"/>
    <w:rsid w:val="00CB272C"/>
    <w:rsid w:val="00CB2D12"/>
    <w:rsid w:val="00CB2D35"/>
    <w:rsid w:val="00CB3B9E"/>
    <w:rsid w:val="00CB59F2"/>
    <w:rsid w:val="00CB5FAF"/>
    <w:rsid w:val="00CB63C7"/>
    <w:rsid w:val="00CB6556"/>
    <w:rsid w:val="00CC034B"/>
    <w:rsid w:val="00CC09C6"/>
    <w:rsid w:val="00CC1C10"/>
    <w:rsid w:val="00CC21C5"/>
    <w:rsid w:val="00CC2D96"/>
    <w:rsid w:val="00CC2F29"/>
    <w:rsid w:val="00CC3E70"/>
    <w:rsid w:val="00CC4AC9"/>
    <w:rsid w:val="00CC4D79"/>
    <w:rsid w:val="00CC5004"/>
    <w:rsid w:val="00CC5DC5"/>
    <w:rsid w:val="00CC65A9"/>
    <w:rsid w:val="00CC6B60"/>
    <w:rsid w:val="00CC7D65"/>
    <w:rsid w:val="00CD0267"/>
    <w:rsid w:val="00CD0365"/>
    <w:rsid w:val="00CD0F7D"/>
    <w:rsid w:val="00CD1158"/>
    <w:rsid w:val="00CD3282"/>
    <w:rsid w:val="00CD42A9"/>
    <w:rsid w:val="00CD4A01"/>
    <w:rsid w:val="00CD54F8"/>
    <w:rsid w:val="00CD6715"/>
    <w:rsid w:val="00CD7453"/>
    <w:rsid w:val="00CD7495"/>
    <w:rsid w:val="00CD7EC5"/>
    <w:rsid w:val="00CE171B"/>
    <w:rsid w:val="00CE2D9E"/>
    <w:rsid w:val="00CE3F54"/>
    <w:rsid w:val="00CE4DAA"/>
    <w:rsid w:val="00CE4E0D"/>
    <w:rsid w:val="00CE59C0"/>
    <w:rsid w:val="00CE6BF8"/>
    <w:rsid w:val="00CE6F97"/>
    <w:rsid w:val="00CE7343"/>
    <w:rsid w:val="00CF1096"/>
    <w:rsid w:val="00CF1F53"/>
    <w:rsid w:val="00CF2ADF"/>
    <w:rsid w:val="00CF44C7"/>
    <w:rsid w:val="00CF58A6"/>
    <w:rsid w:val="00CF63C0"/>
    <w:rsid w:val="00CF7561"/>
    <w:rsid w:val="00D01E11"/>
    <w:rsid w:val="00D01E50"/>
    <w:rsid w:val="00D02217"/>
    <w:rsid w:val="00D0223F"/>
    <w:rsid w:val="00D02A90"/>
    <w:rsid w:val="00D050CE"/>
    <w:rsid w:val="00D056AA"/>
    <w:rsid w:val="00D06AF3"/>
    <w:rsid w:val="00D07280"/>
    <w:rsid w:val="00D072CE"/>
    <w:rsid w:val="00D07C61"/>
    <w:rsid w:val="00D07E97"/>
    <w:rsid w:val="00D10BC8"/>
    <w:rsid w:val="00D12993"/>
    <w:rsid w:val="00D1397C"/>
    <w:rsid w:val="00D14465"/>
    <w:rsid w:val="00D14495"/>
    <w:rsid w:val="00D14E24"/>
    <w:rsid w:val="00D15453"/>
    <w:rsid w:val="00D17751"/>
    <w:rsid w:val="00D17C23"/>
    <w:rsid w:val="00D17DBC"/>
    <w:rsid w:val="00D17E67"/>
    <w:rsid w:val="00D20032"/>
    <w:rsid w:val="00D20C28"/>
    <w:rsid w:val="00D217FF"/>
    <w:rsid w:val="00D24E0D"/>
    <w:rsid w:val="00D2627E"/>
    <w:rsid w:val="00D26E50"/>
    <w:rsid w:val="00D2791E"/>
    <w:rsid w:val="00D3008E"/>
    <w:rsid w:val="00D3254B"/>
    <w:rsid w:val="00D3335F"/>
    <w:rsid w:val="00D35C8F"/>
    <w:rsid w:val="00D35FE5"/>
    <w:rsid w:val="00D36C60"/>
    <w:rsid w:val="00D3749B"/>
    <w:rsid w:val="00D37579"/>
    <w:rsid w:val="00D37A72"/>
    <w:rsid w:val="00D41F21"/>
    <w:rsid w:val="00D426F6"/>
    <w:rsid w:val="00D439E3"/>
    <w:rsid w:val="00D4546B"/>
    <w:rsid w:val="00D45939"/>
    <w:rsid w:val="00D45D00"/>
    <w:rsid w:val="00D474DB"/>
    <w:rsid w:val="00D47A27"/>
    <w:rsid w:val="00D50A23"/>
    <w:rsid w:val="00D52C88"/>
    <w:rsid w:val="00D53987"/>
    <w:rsid w:val="00D53A3B"/>
    <w:rsid w:val="00D557A8"/>
    <w:rsid w:val="00D575E1"/>
    <w:rsid w:val="00D60ADE"/>
    <w:rsid w:val="00D60CC8"/>
    <w:rsid w:val="00D63294"/>
    <w:rsid w:val="00D63534"/>
    <w:rsid w:val="00D63B51"/>
    <w:rsid w:val="00D64FED"/>
    <w:rsid w:val="00D66D94"/>
    <w:rsid w:val="00D67FC6"/>
    <w:rsid w:val="00D70A05"/>
    <w:rsid w:val="00D70B83"/>
    <w:rsid w:val="00D71713"/>
    <w:rsid w:val="00D72156"/>
    <w:rsid w:val="00D72CC4"/>
    <w:rsid w:val="00D747E5"/>
    <w:rsid w:val="00D749DA"/>
    <w:rsid w:val="00D749FC"/>
    <w:rsid w:val="00D76ADC"/>
    <w:rsid w:val="00D77C2A"/>
    <w:rsid w:val="00D80E09"/>
    <w:rsid w:val="00D814E0"/>
    <w:rsid w:val="00D81F96"/>
    <w:rsid w:val="00D823C7"/>
    <w:rsid w:val="00D834D0"/>
    <w:rsid w:val="00D83A19"/>
    <w:rsid w:val="00D87F33"/>
    <w:rsid w:val="00D906AA"/>
    <w:rsid w:val="00D90B95"/>
    <w:rsid w:val="00D91C11"/>
    <w:rsid w:val="00D925EB"/>
    <w:rsid w:val="00D93028"/>
    <w:rsid w:val="00D93315"/>
    <w:rsid w:val="00D93E6C"/>
    <w:rsid w:val="00D94DC5"/>
    <w:rsid w:val="00D95D70"/>
    <w:rsid w:val="00D96A07"/>
    <w:rsid w:val="00D96C4D"/>
    <w:rsid w:val="00D97846"/>
    <w:rsid w:val="00DA02F9"/>
    <w:rsid w:val="00DA2BAA"/>
    <w:rsid w:val="00DA444C"/>
    <w:rsid w:val="00DA45DE"/>
    <w:rsid w:val="00DA461F"/>
    <w:rsid w:val="00DA4FBF"/>
    <w:rsid w:val="00DA6249"/>
    <w:rsid w:val="00DA6525"/>
    <w:rsid w:val="00DA6B11"/>
    <w:rsid w:val="00DA7027"/>
    <w:rsid w:val="00DA712D"/>
    <w:rsid w:val="00DB1114"/>
    <w:rsid w:val="00DB32F5"/>
    <w:rsid w:val="00DB38D0"/>
    <w:rsid w:val="00DB52A9"/>
    <w:rsid w:val="00DB57A2"/>
    <w:rsid w:val="00DB5A29"/>
    <w:rsid w:val="00DB6409"/>
    <w:rsid w:val="00DB7C58"/>
    <w:rsid w:val="00DC06AD"/>
    <w:rsid w:val="00DC0EAB"/>
    <w:rsid w:val="00DC18CD"/>
    <w:rsid w:val="00DC38E3"/>
    <w:rsid w:val="00DC3A52"/>
    <w:rsid w:val="00DC3C98"/>
    <w:rsid w:val="00DC3DA0"/>
    <w:rsid w:val="00DC3DD3"/>
    <w:rsid w:val="00DC3F21"/>
    <w:rsid w:val="00DC5DD3"/>
    <w:rsid w:val="00DC5E86"/>
    <w:rsid w:val="00DC6B4A"/>
    <w:rsid w:val="00DD08BE"/>
    <w:rsid w:val="00DD2156"/>
    <w:rsid w:val="00DD29ED"/>
    <w:rsid w:val="00DD444B"/>
    <w:rsid w:val="00DD4AFE"/>
    <w:rsid w:val="00DD55A0"/>
    <w:rsid w:val="00DD7606"/>
    <w:rsid w:val="00DD78D8"/>
    <w:rsid w:val="00DE1255"/>
    <w:rsid w:val="00DE1297"/>
    <w:rsid w:val="00DE3514"/>
    <w:rsid w:val="00DE3B34"/>
    <w:rsid w:val="00DE5586"/>
    <w:rsid w:val="00DE586D"/>
    <w:rsid w:val="00DE59EB"/>
    <w:rsid w:val="00DE601F"/>
    <w:rsid w:val="00DE79EB"/>
    <w:rsid w:val="00DE7A79"/>
    <w:rsid w:val="00DF0413"/>
    <w:rsid w:val="00DF0FEF"/>
    <w:rsid w:val="00DF241F"/>
    <w:rsid w:val="00DF2E4F"/>
    <w:rsid w:val="00DF30C4"/>
    <w:rsid w:val="00DF39C2"/>
    <w:rsid w:val="00DF3D71"/>
    <w:rsid w:val="00DF42C2"/>
    <w:rsid w:val="00DF465A"/>
    <w:rsid w:val="00DF46FA"/>
    <w:rsid w:val="00DF6A26"/>
    <w:rsid w:val="00E0193B"/>
    <w:rsid w:val="00E02506"/>
    <w:rsid w:val="00E03F1C"/>
    <w:rsid w:val="00E0607C"/>
    <w:rsid w:val="00E078F1"/>
    <w:rsid w:val="00E1442F"/>
    <w:rsid w:val="00E14CEB"/>
    <w:rsid w:val="00E16145"/>
    <w:rsid w:val="00E16E90"/>
    <w:rsid w:val="00E206A7"/>
    <w:rsid w:val="00E20A4F"/>
    <w:rsid w:val="00E213AA"/>
    <w:rsid w:val="00E22043"/>
    <w:rsid w:val="00E22114"/>
    <w:rsid w:val="00E23902"/>
    <w:rsid w:val="00E23C0B"/>
    <w:rsid w:val="00E26EA1"/>
    <w:rsid w:val="00E27694"/>
    <w:rsid w:val="00E302CB"/>
    <w:rsid w:val="00E32DBA"/>
    <w:rsid w:val="00E377BC"/>
    <w:rsid w:val="00E415EA"/>
    <w:rsid w:val="00E41DCD"/>
    <w:rsid w:val="00E42002"/>
    <w:rsid w:val="00E42C2E"/>
    <w:rsid w:val="00E432F6"/>
    <w:rsid w:val="00E438EC"/>
    <w:rsid w:val="00E4403A"/>
    <w:rsid w:val="00E440D7"/>
    <w:rsid w:val="00E4505F"/>
    <w:rsid w:val="00E45491"/>
    <w:rsid w:val="00E468AF"/>
    <w:rsid w:val="00E47029"/>
    <w:rsid w:val="00E4744B"/>
    <w:rsid w:val="00E47486"/>
    <w:rsid w:val="00E47E04"/>
    <w:rsid w:val="00E50291"/>
    <w:rsid w:val="00E504D2"/>
    <w:rsid w:val="00E52147"/>
    <w:rsid w:val="00E523AA"/>
    <w:rsid w:val="00E53A05"/>
    <w:rsid w:val="00E56419"/>
    <w:rsid w:val="00E57DE2"/>
    <w:rsid w:val="00E60B27"/>
    <w:rsid w:val="00E60F9D"/>
    <w:rsid w:val="00E6150C"/>
    <w:rsid w:val="00E61829"/>
    <w:rsid w:val="00E62405"/>
    <w:rsid w:val="00E62D0A"/>
    <w:rsid w:val="00E63096"/>
    <w:rsid w:val="00E63E37"/>
    <w:rsid w:val="00E64782"/>
    <w:rsid w:val="00E64E96"/>
    <w:rsid w:val="00E6719D"/>
    <w:rsid w:val="00E70201"/>
    <w:rsid w:val="00E70B23"/>
    <w:rsid w:val="00E70DFC"/>
    <w:rsid w:val="00E719E6"/>
    <w:rsid w:val="00E71A5E"/>
    <w:rsid w:val="00E7377F"/>
    <w:rsid w:val="00E74E69"/>
    <w:rsid w:val="00E76BF3"/>
    <w:rsid w:val="00E770C1"/>
    <w:rsid w:val="00E854C7"/>
    <w:rsid w:val="00E868E4"/>
    <w:rsid w:val="00E86E9B"/>
    <w:rsid w:val="00E91502"/>
    <w:rsid w:val="00E91E1F"/>
    <w:rsid w:val="00E92103"/>
    <w:rsid w:val="00E93DFC"/>
    <w:rsid w:val="00E94A54"/>
    <w:rsid w:val="00E94B66"/>
    <w:rsid w:val="00E95441"/>
    <w:rsid w:val="00E96DB1"/>
    <w:rsid w:val="00E9757D"/>
    <w:rsid w:val="00E979F7"/>
    <w:rsid w:val="00EA3D10"/>
    <w:rsid w:val="00EA529F"/>
    <w:rsid w:val="00EA5BEB"/>
    <w:rsid w:val="00EB0995"/>
    <w:rsid w:val="00EB0A3B"/>
    <w:rsid w:val="00EB1C87"/>
    <w:rsid w:val="00EB334B"/>
    <w:rsid w:val="00EB3979"/>
    <w:rsid w:val="00EB440F"/>
    <w:rsid w:val="00EB484C"/>
    <w:rsid w:val="00EB4E26"/>
    <w:rsid w:val="00EB5951"/>
    <w:rsid w:val="00EB5FF4"/>
    <w:rsid w:val="00EB6506"/>
    <w:rsid w:val="00EB6B08"/>
    <w:rsid w:val="00EB6EA8"/>
    <w:rsid w:val="00EB7CAC"/>
    <w:rsid w:val="00EC0C05"/>
    <w:rsid w:val="00EC28D4"/>
    <w:rsid w:val="00EC2C3E"/>
    <w:rsid w:val="00EC4837"/>
    <w:rsid w:val="00EC491A"/>
    <w:rsid w:val="00EC6364"/>
    <w:rsid w:val="00EC782B"/>
    <w:rsid w:val="00EC7918"/>
    <w:rsid w:val="00EC7A5D"/>
    <w:rsid w:val="00ED0F4B"/>
    <w:rsid w:val="00ED1101"/>
    <w:rsid w:val="00ED2047"/>
    <w:rsid w:val="00ED22AB"/>
    <w:rsid w:val="00ED2DB2"/>
    <w:rsid w:val="00ED3568"/>
    <w:rsid w:val="00ED38CA"/>
    <w:rsid w:val="00ED5AA6"/>
    <w:rsid w:val="00EE1F18"/>
    <w:rsid w:val="00EE1F2A"/>
    <w:rsid w:val="00EE2EEC"/>
    <w:rsid w:val="00EE3E7A"/>
    <w:rsid w:val="00EE4229"/>
    <w:rsid w:val="00EE493D"/>
    <w:rsid w:val="00EE5332"/>
    <w:rsid w:val="00EE6B02"/>
    <w:rsid w:val="00EF027D"/>
    <w:rsid w:val="00EF063B"/>
    <w:rsid w:val="00EF395F"/>
    <w:rsid w:val="00EF7C4B"/>
    <w:rsid w:val="00F009BE"/>
    <w:rsid w:val="00F00A26"/>
    <w:rsid w:val="00F00C06"/>
    <w:rsid w:val="00F00FCD"/>
    <w:rsid w:val="00F0163C"/>
    <w:rsid w:val="00F043B0"/>
    <w:rsid w:val="00F0505A"/>
    <w:rsid w:val="00F0556D"/>
    <w:rsid w:val="00F06553"/>
    <w:rsid w:val="00F06CA3"/>
    <w:rsid w:val="00F07116"/>
    <w:rsid w:val="00F079E8"/>
    <w:rsid w:val="00F107C4"/>
    <w:rsid w:val="00F10C1A"/>
    <w:rsid w:val="00F12E43"/>
    <w:rsid w:val="00F14C66"/>
    <w:rsid w:val="00F15C3B"/>
    <w:rsid w:val="00F15F62"/>
    <w:rsid w:val="00F16BF8"/>
    <w:rsid w:val="00F17421"/>
    <w:rsid w:val="00F20939"/>
    <w:rsid w:val="00F221D3"/>
    <w:rsid w:val="00F223A6"/>
    <w:rsid w:val="00F26CFF"/>
    <w:rsid w:val="00F27298"/>
    <w:rsid w:val="00F31A72"/>
    <w:rsid w:val="00F325EF"/>
    <w:rsid w:val="00F33013"/>
    <w:rsid w:val="00F3459C"/>
    <w:rsid w:val="00F3633D"/>
    <w:rsid w:val="00F36EAC"/>
    <w:rsid w:val="00F371EC"/>
    <w:rsid w:val="00F37E2B"/>
    <w:rsid w:val="00F41E94"/>
    <w:rsid w:val="00F4250F"/>
    <w:rsid w:val="00F433E6"/>
    <w:rsid w:val="00F437BB"/>
    <w:rsid w:val="00F45D35"/>
    <w:rsid w:val="00F468A7"/>
    <w:rsid w:val="00F4749B"/>
    <w:rsid w:val="00F50315"/>
    <w:rsid w:val="00F50E51"/>
    <w:rsid w:val="00F51093"/>
    <w:rsid w:val="00F52307"/>
    <w:rsid w:val="00F526E5"/>
    <w:rsid w:val="00F53A1D"/>
    <w:rsid w:val="00F5483B"/>
    <w:rsid w:val="00F54AD3"/>
    <w:rsid w:val="00F552C3"/>
    <w:rsid w:val="00F55A42"/>
    <w:rsid w:val="00F5646E"/>
    <w:rsid w:val="00F566E1"/>
    <w:rsid w:val="00F61ADE"/>
    <w:rsid w:val="00F62A05"/>
    <w:rsid w:val="00F639CF"/>
    <w:rsid w:val="00F64214"/>
    <w:rsid w:val="00F66659"/>
    <w:rsid w:val="00F66863"/>
    <w:rsid w:val="00F66BF9"/>
    <w:rsid w:val="00F67280"/>
    <w:rsid w:val="00F67890"/>
    <w:rsid w:val="00F70CB8"/>
    <w:rsid w:val="00F7106D"/>
    <w:rsid w:val="00F71714"/>
    <w:rsid w:val="00F71759"/>
    <w:rsid w:val="00F72110"/>
    <w:rsid w:val="00F72E70"/>
    <w:rsid w:val="00F772B5"/>
    <w:rsid w:val="00F77AE7"/>
    <w:rsid w:val="00F8311B"/>
    <w:rsid w:val="00F857A3"/>
    <w:rsid w:val="00F87046"/>
    <w:rsid w:val="00F8760E"/>
    <w:rsid w:val="00F914B1"/>
    <w:rsid w:val="00F92D62"/>
    <w:rsid w:val="00F94535"/>
    <w:rsid w:val="00F949AC"/>
    <w:rsid w:val="00F95FD5"/>
    <w:rsid w:val="00F97B1B"/>
    <w:rsid w:val="00FA0E39"/>
    <w:rsid w:val="00FA3B52"/>
    <w:rsid w:val="00FA3EB8"/>
    <w:rsid w:val="00FA4F25"/>
    <w:rsid w:val="00FA72E0"/>
    <w:rsid w:val="00FB14DF"/>
    <w:rsid w:val="00FB1568"/>
    <w:rsid w:val="00FB335D"/>
    <w:rsid w:val="00FB3960"/>
    <w:rsid w:val="00FB4E8C"/>
    <w:rsid w:val="00FB6A7C"/>
    <w:rsid w:val="00FB7F19"/>
    <w:rsid w:val="00FC0731"/>
    <w:rsid w:val="00FC1E31"/>
    <w:rsid w:val="00FC2F0B"/>
    <w:rsid w:val="00FC3A34"/>
    <w:rsid w:val="00FC3A7E"/>
    <w:rsid w:val="00FC3CA2"/>
    <w:rsid w:val="00FC40A1"/>
    <w:rsid w:val="00FC7E12"/>
    <w:rsid w:val="00FD0006"/>
    <w:rsid w:val="00FD1F5A"/>
    <w:rsid w:val="00FD34A9"/>
    <w:rsid w:val="00FD4924"/>
    <w:rsid w:val="00FD502B"/>
    <w:rsid w:val="00FD5666"/>
    <w:rsid w:val="00FD591D"/>
    <w:rsid w:val="00FD60C9"/>
    <w:rsid w:val="00FD63BA"/>
    <w:rsid w:val="00FD740F"/>
    <w:rsid w:val="00FD7DCB"/>
    <w:rsid w:val="00FE076E"/>
    <w:rsid w:val="00FE0792"/>
    <w:rsid w:val="00FE1363"/>
    <w:rsid w:val="00FE1FB1"/>
    <w:rsid w:val="00FE7A31"/>
    <w:rsid w:val="00FF0D7D"/>
    <w:rsid w:val="00FF1490"/>
    <w:rsid w:val="00FF1726"/>
    <w:rsid w:val="00FF1CE8"/>
    <w:rsid w:val="00FF1E82"/>
    <w:rsid w:val="00FF2314"/>
    <w:rsid w:val="00FF280D"/>
    <w:rsid w:val="00FF2D07"/>
    <w:rsid w:val="00FF441E"/>
    <w:rsid w:val="00FF4FED"/>
    <w:rsid w:val="00FF631B"/>
    <w:rsid w:val="00FF79C4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2022-11-15T06:13:00Z</cp:lastPrinted>
  <dcterms:created xsi:type="dcterms:W3CDTF">2020-08-29T07:14:00Z</dcterms:created>
  <dcterms:modified xsi:type="dcterms:W3CDTF">2022-11-16T09:00:00Z</dcterms:modified>
</cp:coreProperties>
</file>